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19" w:rsidRDefault="00D80252" w:rsidP="007C7619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7C7619">
        <w:rPr>
          <w:rFonts w:ascii="Times New Roman" w:hAnsi="Times New Roman" w:cs="Times New Roman"/>
          <w:sz w:val="24"/>
          <w:szCs w:val="24"/>
        </w:rPr>
        <w:t>«Утверждаю»:</w:t>
      </w:r>
    </w:p>
    <w:p w:rsidR="007C7619" w:rsidRDefault="00491F1E" w:rsidP="007C76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Директор</w:t>
      </w:r>
      <w:r w:rsidR="00C86A90">
        <w:rPr>
          <w:rFonts w:ascii="Times New Roman" w:hAnsi="Times New Roman" w:cs="Times New Roman"/>
          <w:sz w:val="24"/>
          <w:szCs w:val="24"/>
        </w:rPr>
        <w:t xml:space="preserve"> Ц</w:t>
      </w:r>
      <w:r w:rsidR="0003513E">
        <w:rPr>
          <w:rFonts w:ascii="Times New Roman" w:hAnsi="Times New Roman" w:cs="Times New Roman"/>
          <w:sz w:val="24"/>
          <w:szCs w:val="24"/>
        </w:rPr>
        <w:t>ентра</w:t>
      </w:r>
      <w:r w:rsidR="009D4663">
        <w:rPr>
          <w:rFonts w:ascii="Times New Roman" w:hAnsi="Times New Roman" w:cs="Times New Roman"/>
          <w:sz w:val="24"/>
          <w:szCs w:val="24"/>
        </w:rPr>
        <w:t>:__________</w:t>
      </w:r>
      <w:proofErr w:type="spellStart"/>
      <w:r w:rsidR="009D4663">
        <w:rPr>
          <w:rFonts w:ascii="Times New Roman" w:hAnsi="Times New Roman" w:cs="Times New Roman"/>
          <w:sz w:val="24"/>
          <w:szCs w:val="24"/>
        </w:rPr>
        <w:t>Колчанова</w:t>
      </w:r>
      <w:proofErr w:type="spellEnd"/>
      <w:r w:rsidR="009D4663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7C7619" w:rsidRDefault="0076449A" w:rsidP="007C76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26 .02</w:t>
      </w:r>
      <w:r w:rsidR="006F3E12">
        <w:rPr>
          <w:rFonts w:ascii="Times New Roman" w:hAnsi="Times New Roman" w:cs="Times New Roman"/>
          <w:sz w:val="24"/>
          <w:szCs w:val="24"/>
        </w:rPr>
        <w:t>. 2021</w:t>
      </w:r>
      <w:r w:rsidR="007B4B50">
        <w:rPr>
          <w:rFonts w:ascii="Times New Roman" w:hAnsi="Times New Roman" w:cs="Times New Roman"/>
          <w:sz w:val="24"/>
          <w:szCs w:val="24"/>
        </w:rPr>
        <w:t xml:space="preserve"> </w:t>
      </w:r>
      <w:r w:rsidR="007C7619">
        <w:rPr>
          <w:rFonts w:ascii="Times New Roman" w:hAnsi="Times New Roman" w:cs="Times New Roman"/>
          <w:sz w:val="24"/>
          <w:szCs w:val="24"/>
        </w:rPr>
        <w:t>г.</w:t>
      </w:r>
    </w:p>
    <w:p w:rsidR="007C7619" w:rsidRDefault="007C7619" w:rsidP="007C76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C7619" w:rsidRDefault="0076449A" w:rsidP="007C76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на март</w:t>
      </w:r>
      <w:r w:rsidR="00090997">
        <w:rPr>
          <w:rFonts w:ascii="Times New Roman" w:hAnsi="Times New Roman" w:cs="Times New Roman"/>
          <w:sz w:val="28"/>
          <w:szCs w:val="28"/>
        </w:rPr>
        <w:t xml:space="preserve">  2021</w:t>
      </w:r>
      <w:r w:rsidR="007B4B50">
        <w:rPr>
          <w:rFonts w:ascii="Times New Roman" w:hAnsi="Times New Roman" w:cs="Times New Roman"/>
          <w:sz w:val="28"/>
          <w:szCs w:val="28"/>
        </w:rPr>
        <w:t xml:space="preserve"> </w:t>
      </w:r>
      <w:r w:rsidR="007C7619">
        <w:rPr>
          <w:rFonts w:ascii="Times New Roman" w:hAnsi="Times New Roman" w:cs="Times New Roman"/>
          <w:sz w:val="28"/>
          <w:szCs w:val="28"/>
        </w:rPr>
        <w:t>г</w:t>
      </w:r>
      <w:r w:rsidR="001E112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4125"/>
        <w:gridCol w:w="31"/>
        <w:gridCol w:w="29"/>
        <w:gridCol w:w="40"/>
        <w:gridCol w:w="1850"/>
        <w:gridCol w:w="30"/>
        <w:gridCol w:w="24"/>
        <w:gridCol w:w="21"/>
        <w:gridCol w:w="2071"/>
        <w:gridCol w:w="29"/>
        <w:gridCol w:w="35"/>
        <w:gridCol w:w="10"/>
        <w:gridCol w:w="69"/>
        <w:gridCol w:w="1666"/>
      </w:tblGrid>
      <w:tr w:rsidR="007C7619" w:rsidTr="00D40437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7C7619" w:rsidTr="00D40437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7619" w:rsidTr="00D40437"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37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1.Руководство</w:t>
            </w:r>
          </w:p>
        </w:tc>
      </w:tr>
      <w:tr w:rsidR="007C7619" w:rsidTr="00D40437">
        <w:trPr>
          <w:trHeight w:val="2212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38" w:rsidRDefault="00A30C0F" w:rsidP="0045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C0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45785C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директоре:</w:t>
            </w:r>
          </w:p>
          <w:p w:rsidR="0045785C" w:rsidRPr="00A30C0F" w:rsidRDefault="000D0090" w:rsidP="0045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2CFA">
              <w:rPr>
                <w:rFonts w:ascii="Times New Roman" w:hAnsi="Times New Roman" w:cs="Times New Roman"/>
                <w:sz w:val="24"/>
                <w:szCs w:val="24"/>
              </w:rPr>
              <w:t>Организация работы  с выпускниками из числа</w:t>
            </w:r>
            <w:r w:rsidR="0076449A">
              <w:rPr>
                <w:rFonts w:ascii="Times New Roman" w:hAnsi="Times New Roman" w:cs="Times New Roman"/>
                <w:sz w:val="24"/>
                <w:szCs w:val="24"/>
              </w:rPr>
              <w:t xml:space="preserve"> детей сирот и детей, оставшихся без попечения родителей</w:t>
            </w:r>
            <w:r w:rsidR="0045785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11C5E" w:rsidRPr="00A30C0F" w:rsidRDefault="009078EC" w:rsidP="00A3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A30C0F" w:rsidRPr="00A30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7619" w:rsidRPr="00A30C0F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C04ADF">
              <w:rPr>
                <w:rFonts w:ascii="Times New Roman" w:hAnsi="Times New Roman" w:cs="Times New Roman"/>
                <w:sz w:val="24"/>
                <w:szCs w:val="24"/>
              </w:rPr>
              <w:t>ещание</w:t>
            </w:r>
            <w:r w:rsidR="000174FC" w:rsidRPr="00A30C0F">
              <w:rPr>
                <w:rFonts w:ascii="Times New Roman" w:hAnsi="Times New Roman" w:cs="Times New Roman"/>
                <w:sz w:val="24"/>
                <w:szCs w:val="24"/>
              </w:rPr>
              <w:t xml:space="preserve"> при зам. директора</w:t>
            </w:r>
            <w:r w:rsidR="007C7619" w:rsidRPr="00A30C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3E12" w:rsidRDefault="000D0090" w:rsidP="00A3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6449A">
              <w:rPr>
                <w:rFonts w:ascii="Times New Roman" w:hAnsi="Times New Roman" w:cs="Times New Roman"/>
                <w:sz w:val="24"/>
                <w:szCs w:val="24"/>
              </w:rPr>
              <w:t>Самоподготовка воспитан</w:t>
            </w:r>
            <w:r w:rsidR="00697694">
              <w:rPr>
                <w:rFonts w:ascii="Times New Roman" w:hAnsi="Times New Roman" w:cs="Times New Roman"/>
                <w:sz w:val="24"/>
                <w:szCs w:val="24"/>
              </w:rPr>
              <w:t>ников при выполнении домашних заданий. Успеваемость воспитанников за III четверть</w:t>
            </w:r>
            <w:r w:rsidR="006F3E1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D0090" w:rsidRPr="004731A5" w:rsidRDefault="000D0090" w:rsidP="00A30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E" w:rsidRDefault="002352FF" w:rsidP="0021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6449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611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1C5E" w:rsidRDefault="00611C5E" w:rsidP="0021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5E" w:rsidRDefault="00611C5E" w:rsidP="0021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1E" w:rsidRDefault="00491F1E" w:rsidP="0021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12" w:rsidRDefault="006F3E12" w:rsidP="0021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70" w:rsidRDefault="006F3E12" w:rsidP="0021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7694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  <w:r w:rsidR="00567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0C0F" w:rsidRDefault="00A30C0F" w:rsidP="0021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C0F" w:rsidRDefault="00A30C0F" w:rsidP="0021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70" w:rsidRDefault="00352C70" w:rsidP="0021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50" w:rsidRPr="00611C5E" w:rsidRDefault="007B4B50" w:rsidP="0021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0" w:rsidRDefault="0076449A" w:rsidP="0073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6F3E12" w:rsidRDefault="006F3E12" w:rsidP="0073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12" w:rsidRDefault="006F3E12" w:rsidP="0073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694" w:rsidRDefault="00697694" w:rsidP="0073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694" w:rsidRDefault="00697694" w:rsidP="0073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DDD" w:rsidRDefault="00491F1E" w:rsidP="0073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</w:t>
            </w:r>
            <w:r w:rsidR="00611C5E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4731A5" w:rsidRDefault="004731A5" w:rsidP="0073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A5" w:rsidRDefault="004731A5" w:rsidP="00D9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A5" w:rsidRDefault="004731A5" w:rsidP="00D9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4FC" w:rsidRPr="004731A5" w:rsidRDefault="004731A5" w:rsidP="00D9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A" w:rsidRDefault="0024559A" w:rsidP="0024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9A" w:rsidRDefault="0024559A" w:rsidP="00F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9A" w:rsidRDefault="0024559A" w:rsidP="000B6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40" w:rsidRDefault="007C7619" w:rsidP="0085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2.Воспитательная работа</w:t>
            </w:r>
          </w:p>
        </w:tc>
      </w:tr>
      <w:tr w:rsidR="007C7619" w:rsidTr="00D40437">
        <w:trPr>
          <w:trHeight w:val="273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FC" w:rsidRDefault="000174FC" w:rsidP="003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24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Занятия в кружках по интересам: («ИЗО и приклад</w:t>
            </w:r>
            <w:r w:rsidR="003931E9">
              <w:rPr>
                <w:rFonts w:ascii="Times New Roman" w:hAnsi="Times New Roman" w:cs="Times New Roman"/>
                <w:sz w:val="24"/>
                <w:szCs w:val="24"/>
              </w:rPr>
              <w:t>ное ис</w:t>
            </w:r>
            <w:r w:rsidR="00352C70">
              <w:rPr>
                <w:rFonts w:ascii="Times New Roman" w:hAnsi="Times New Roman" w:cs="Times New Roman"/>
                <w:sz w:val="24"/>
                <w:szCs w:val="24"/>
              </w:rPr>
              <w:t>кусство», «</w:t>
            </w:r>
            <w:proofErr w:type="gramStart"/>
            <w:r w:rsidR="00352C70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="00352C7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«Умелые ручки», </w:t>
            </w: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«Игрушка»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180B83" w:rsidRPr="000E688B" w:rsidRDefault="00180B83" w:rsidP="003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2.2. Трудовой десант:</w:t>
            </w:r>
          </w:p>
          <w:p w:rsidR="00180B83" w:rsidRDefault="00180B83" w:rsidP="003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- уборка территории Центра</w:t>
            </w:r>
            <w:r w:rsidR="00BD6043">
              <w:rPr>
                <w:rFonts w:ascii="Times New Roman" w:hAnsi="Times New Roman" w:cs="Times New Roman"/>
                <w:sz w:val="24"/>
                <w:szCs w:val="24"/>
              </w:rPr>
              <w:t xml:space="preserve"> от снега</w:t>
            </w: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0B83" w:rsidRDefault="00180B83" w:rsidP="003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- помощь пожилым людям (педагогам - пенсионерам).</w:t>
            </w:r>
          </w:p>
          <w:p w:rsidR="00EF2C48" w:rsidRDefault="00EF2C48" w:rsidP="003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E67C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 воспитанниками Центра:</w:t>
            </w:r>
          </w:p>
          <w:p w:rsidR="001754B3" w:rsidRDefault="00E0753C" w:rsidP="003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4F76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экстремальных ситуациях</w:t>
            </w:r>
            <w:r w:rsidR="005D53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C71">
              <w:rPr>
                <w:rFonts w:ascii="Times New Roman" w:hAnsi="Times New Roman" w:cs="Times New Roman"/>
                <w:sz w:val="24"/>
                <w:szCs w:val="24"/>
              </w:rPr>
              <w:t>безопасности на игровой площадке « Центра»</w:t>
            </w:r>
            <w:r w:rsidR="005D53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7694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во время каникул, пожарная безопасность</w:t>
            </w:r>
            <w:r w:rsidR="00154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5E0" w:rsidRDefault="00EF2C48" w:rsidP="0029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294F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352FF">
              <w:rPr>
                <w:rFonts w:ascii="Times New Roman" w:hAnsi="Times New Roman" w:cs="Times New Roman"/>
                <w:sz w:val="24"/>
                <w:szCs w:val="24"/>
              </w:rPr>
              <w:t>« Веселая масленица».</w:t>
            </w:r>
          </w:p>
          <w:p w:rsidR="00294F76" w:rsidRDefault="00294F76" w:rsidP="0039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="002352FF">
              <w:rPr>
                <w:rFonts w:ascii="Times New Roman" w:hAnsi="Times New Roman" w:cs="Times New Roman"/>
                <w:sz w:val="24"/>
                <w:szCs w:val="24"/>
              </w:rPr>
              <w:t>» Международный женский день 8 Марта:</w:t>
            </w:r>
          </w:p>
          <w:p w:rsidR="002352FF" w:rsidRDefault="002352FF" w:rsidP="0039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игровая программа </w:t>
            </w:r>
          </w:p>
          <w:p w:rsidR="002352FF" w:rsidRDefault="002352FF" w:rsidP="0039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А ну-ка девочки!»;</w:t>
            </w:r>
          </w:p>
          <w:p w:rsidR="002352FF" w:rsidRDefault="002352FF" w:rsidP="0039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изготовление поздравительных открыток;</w:t>
            </w:r>
          </w:p>
          <w:p w:rsidR="002352FF" w:rsidRDefault="002352FF" w:rsidP="0039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праздничное чаепитие;</w:t>
            </w:r>
          </w:p>
          <w:p w:rsidR="002352FF" w:rsidRDefault="002352FF" w:rsidP="0039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поздравительная стенгазета.</w:t>
            </w:r>
          </w:p>
          <w:p w:rsidR="00597561" w:rsidRDefault="002352FF" w:rsidP="0039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 Неделя детской книги.</w:t>
            </w:r>
          </w:p>
          <w:p w:rsidR="002352FF" w:rsidRDefault="002352FF" w:rsidP="0039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2FF" w:rsidRDefault="002352FF" w:rsidP="0039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F7E" w:rsidRDefault="002352FF" w:rsidP="0039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  <w:r w:rsidR="003931E9" w:rsidRPr="00393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7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1E9" w:rsidRPr="003931E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творческих работ воспитанников «Радуга талантов».</w:t>
            </w:r>
          </w:p>
          <w:p w:rsidR="003931E9" w:rsidRPr="003931E9" w:rsidRDefault="002352FF" w:rsidP="0039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F47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0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1E9" w:rsidRPr="003931E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антитеррору:</w:t>
            </w:r>
          </w:p>
          <w:p w:rsidR="003931E9" w:rsidRPr="003931E9" w:rsidRDefault="003931E9" w:rsidP="0039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E9">
              <w:rPr>
                <w:rFonts w:ascii="Times New Roman" w:hAnsi="Times New Roman" w:cs="Times New Roman"/>
                <w:sz w:val="24"/>
                <w:szCs w:val="24"/>
              </w:rPr>
              <w:t>- информация на сайте Центра;</w:t>
            </w:r>
          </w:p>
          <w:p w:rsidR="003931E9" w:rsidRPr="003931E9" w:rsidRDefault="003931E9" w:rsidP="0039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E9">
              <w:rPr>
                <w:rFonts w:ascii="Times New Roman" w:hAnsi="Times New Roman" w:cs="Times New Roman"/>
                <w:sz w:val="24"/>
                <w:szCs w:val="24"/>
              </w:rPr>
              <w:t>- просмотр и обсуждение ТВ;</w:t>
            </w:r>
          </w:p>
          <w:p w:rsidR="00411B40" w:rsidRDefault="00DE338C" w:rsidP="00FD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стенда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A" w:rsidRDefault="00DB7FEA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E93A82" w:rsidRDefault="00E93A82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1A" w:rsidRDefault="001F7D1A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83" w:rsidRDefault="00180B83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80B83" w:rsidRDefault="00180B83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83" w:rsidRDefault="00180B83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B9" w:rsidRDefault="0027535A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F2C48" w:rsidRDefault="00EF2C48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F2C48" w:rsidRDefault="00EF2C48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E93A82" w:rsidRDefault="00E93A82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26" w:rsidRDefault="00AD6E26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9FD" w:rsidRDefault="00BF59FD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71" w:rsidRDefault="002352FF" w:rsidP="000D2CFA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</w:p>
          <w:p w:rsidR="00BA35E0" w:rsidRDefault="002352FF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  <w:r w:rsidR="00304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56B6" w:rsidRDefault="009B56B6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12" w:rsidRDefault="00304112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4E2" w:rsidRDefault="003414E2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12" w:rsidRDefault="00304112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12" w:rsidRDefault="00304112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2FF" w:rsidRDefault="002352FF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2FF" w:rsidRDefault="002352FF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2FF" w:rsidRDefault="002352FF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 – 26.03.</w:t>
            </w:r>
          </w:p>
          <w:p w:rsidR="002352FF" w:rsidRDefault="002352FF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2FF" w:rsidRDefault="002352FF" w:rsidP="0034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E44" w:rsidRPr="00440E44" w:rsidRDefault="00440E44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312CE9" w:rsidRDefault="00CC1E7C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153F7E" w:rsidRDefault="00153F7E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E44" w:rsidRDefault="00440E44" w:rsidP="0015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1A" w:rsidRDefault="001F7D1A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Тюрина Е.Г.</w:t>
            </w:r>
          </w:p>
          <w:p w:rsidR="000174FC" w:rsidRDefault="003931E9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Г.П.</w:t>
            </w:r>
          </w:p>
          <w:p w:rsidR="00352C70" w:rsidRDefault="00352C70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А.А.</w:t>
            </w:r>
          </w:p>
          <w:p w:rsidR="001F7D1A" w:rsidRDefault="001F7D1A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Четыркина М.В.</w:t>
            </w:r>
          </w:p>
          <w:p w:rsidR="00BC5DB9" w:rsidRDefault="00BC5DB9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4559A" w:rsidRDefault="00EF2C48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:rsidR="00E93A82" w:rsidRDefault="00E93A82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82" w:rsidRDefault="00E93A82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48" w:rsidRDefault="00EF2C48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F2C48" w:rsidRDefault="00EF2C48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48" w:rsidRDefault="00EF2C48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48" w:rsidRDefault="00EF2C48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48" w:rsidRDefault="00EF2C48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D1F" w:rsidRDefault="00482D1F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2FF" w:rsidRDefault="002352FF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9FD" w:rsidRDefault="00294F76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Акиньшина А.Д.</w:t>
            </w:r>
            <w:r w:rsidR="002352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2C71" w:rsidRDefault="002352FF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A35E0" w:rsidRDefault="00304112" w:rsidP="00A97A05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Акиньшина А.Д.,</w:t>
            </w:r>
          </w:p>
          <w:p w:rsidR="00304112" w:rsidRDefault="00304112" w:rsidP="00A97A05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977FA" w:rsidRDefault="003977FA" w:rsidP="00A97A05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4E2" w:rsidRDefault="003414E2" w:rsidP="00A97A05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2FF" w:rsidRDefault="002352FF" w:rsidP="00A97A05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2FF" w:rsidRDefault="002352FF" w:rsidP="00A97A05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2FF" w:rsidRDefault="002352FF" w:rsidP="00A97A05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2FF" w:rsidRDefault="002352FF" w:rsidP="00A97A05">
            <w:pPr>
              <w:tabs>
                <w:tab w:val="left" w:pos="180"/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Воспитатели</w:t>
            </w:r>
          </w:p>
          <w:p w:rsidR="002352FF" w:rsidRDefault="002352FF" w:rsidP="00A97A05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F5" w:rsidRDefault="00CD4CF5" w:rsidP="000D2CFA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Тюрина Е.Г.</w:t>
            </w:r>
            <w:r w:rsidR="00A97A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4CF5" w:rsidRDefault="00CD4CF5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40E44" w:rsidRPr="00440E44" w:rsidRDefault="00440E44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E44">
              <w:rPr>
                <w:rFonts w:ascii="Times New Roman" w:hAnsi="Times New Roman" w:cs="Times New Roman"/>
                <w:sz w:val="24"/>
                <w:szCs w:val="24"/>
              </w:rPr>
              <w:t>Бикназарова</w:t>
            </w:r>
            <w:proofErr w:type="spellEnd"/>
            <w:r w:rsidRPr="00440E44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6C5640" w:rsidRDefault="00440E44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C2" w:rsidRDefault="000B61C2" w:rsidP="0048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rPr>
          <w:trHeight w:val="345"/>
        </w:trPr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F3" w:rsidRDefault="009866FF" w:rsidP="00B1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.Социальная защита воспитанников</w:t>
            </w:r>
          </w:p>
        </w:tc>
      </w:tr>
      <w:tr w:rsidR="00665406" w:rsidRPr="008A074D" w:rsidTr="00F85D1F">
        <w:trPr>
          <w:trHeight w:val="558"/>
        </w:trPr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5" w:rsidRDefault="00A97A05" w:rsidP="00D4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Цикл бесед с воспитанниками старшего школьного возраста  «Твои права».</w:t>
            </w:r>
          </w:p>
          <w:p w:rsidR="00D44421" w:rsidRDefault="00A97A05" w:rsidP="00D4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F6F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4442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консилиум</w:t>
            </w:r>
          </w:p>
          <w:p w:rsidR="00D44421" w:rsidRDefault="00D44421" w:rsidP="00D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Анализ выполнения рекомендаций ИПР».</w:t>
            </w:r>
          </w:p>
          <w:p w:rsidR="00E401AA" w:rsidRDefault="00DF6F6F" w:rsidP="00D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981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01AA">
              <w:rPr>
                <w:rFonts w:ascii="Times New Roman" w:hAnsi="Times New Roman" w:cs="Times New Roman"/>
                <w:sz w:val="24"/>
                <w:szCs w:val="24"/>
              </w:rPr>
              <w:t>Игра - 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Этикет» </w:t>
            </w:r>
          </w:p>
          <w:p w:rsidR="00FF758F" w:rsidRDefault="00DF6F6F" w:rsidP="00D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F6F6F" w:rsidRDefault="00DF6F6F" w:rsidP="00D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981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и моё будущее»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работа с воспитанниками « группы риска»</w:t>
            </w:r>
          </w:p>
          <w:p w:rsidR="009817E7" w:rsidRDefault="00DF6F6F" w:rsidP="00D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В.)</w:t>
            </w:r>
          </w:p>
          <w:p w:rsidR="009817E7" w:rsidRDefault="00DF6F6F" w:rsidP="00D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9817E7">
              <w:rPr>
                <w:rFonts w:ascii="Times New Roman" w:hAnsi="Times New Roman" w:cs="Times New Roman"/>
                <w:sz w:val="24"/>
                <w:szCs w:val="24"/>
              </w:rPr>
              <w:t>. Работа по возвра</w:t>
            </w:r>
            <w:r w:rsidR="00C40630">
              <w:rPr>
                <w:rFonts w:ascii="Times New Roman" w:hAnsi="Times New Roman" w:cs="Times New Roman"/>
                <w:sz w:val="24"/>
                <w:szCs w:val="24"/>
              </w:rPr>
              <w:t xml:space="preserve">ту в кровную семью </w:t>
            </w:r>
            <w:r w:rsidR="005D53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40630">
              <w:rPr>
                <w:rFonts w:ascii="Times New Roman" w:hAnsi="Times New Roman" w:cs="Times New Roman"/>
                <w:sz w:val="24"/>
                <w:szCs w:val="24"/>
              </w:rPr>
              <w:t>Ягуфарова</w:t>
            </w:r>
            <w:proofErr w:type="spellEnd"/>
            <w:r w:rsidR="00C40630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0D2CF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0D2CFA">
              <w:rPr>
                <w:rFonts w:ascii="Times New Roman" w:hAnsi="Times New Roman" w:cs="Times New Roman"/>
                <w:sz w:val="24"/>
                <w:szCs w:val="24"/>
              </w:rPr>
              <w:t>Оспанов</w:t>
            </w:r>
            <w:proofErr w:type="spellEnd"/>
            <w:r w:rsidR="000D2CFA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9817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F32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6093" w:rsidRDefault="00DF6F6F" w:rsidP="00D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B36093">
              <w:rPr>
                <w:rFonts w:ascii="Times New Roman" w:hAnsi="Times New Roman" w:cs="Times New Roman"/>
                <w:sz w:val="24"/>
                <w:szCs w:val="24"/>
              </w:rPr>
              <w:t>. Взаимодействие с учреждениями профессионального образования</w:t>
            </w:r>
          </w:p>
          <w:p w:rsidR="00D636C5" w:rsidRDefault="00B36093" w:rsidP="00D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связь с кураторами, контроль успеваемости, посещаемости).</w:t>
            </w:r>
          </w:p>
          <w:p w:rsidR="00C42FE3" w:rsidRDefault="00906F26" w:rsidP="00C4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5D5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>Работа по сопровождению замещающих семей:</w:t>
            </w:r>
          </w:p>
          <w:p w:rsidR="00C22722" w:rsidRDefault="00C40630" w:rsidP="00C4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7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2722">
              <w:rPr>
                <w:rFonts w:ascii="Times New Roman" w:hAnsi="Times New Roman" w:cs="Times New Roman"/>
                <w:sz w:val="24"/>
                <w:szCs w:val="24"/>
              </w:rPr>
              <w:t>Тренинговая</w:t>
            </w:r>
            <w:proofErr w:type="spellEnd"/>
            <w:r w:rsidR="00C22722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образовательных учреждениях</w:t>
            </w:r>
          </w:p>
          <w:p w:rsidR="00C40630" w:rsidRDefault="00C22722" w:rsidP="00C4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МОУ " СОШ" №1с.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Варна, КМТ с. Варна, МОУ " СОШ" п. Новый Урал)</w:t>
            </w:r>
            <w:r w:rsidR="00C406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04632" w:rsidRDefault="00C42FE3" w:rsidP="00C4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4632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индивидуальными планами сопровождения;</w:t>
            </w:r>
          </w:p>
          <w:p w:rsidR="00404632" w:rsidRDefault="00D80501" w:rsidP="00C4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</w:t>
            </w:r>
            <w:r w:rsidR="00E102A9">
              <w:rPr>
                <w:rFonts w:ascii="Times New Roman" w:hAnsi="Times New Roman" w:cs="Times New Roman"/>
                <w:sz w:val="24"/>
                <w:szCs w:val="24"/>
              </w:rPr>
              <w:t>циальный пат</w:t>
            </w:r>
            <w:r w:rsidR="005D5324">
              <w:rPr>
                <w:rFonts w:ascii="Times New Roman" w:hAnsi="Times New Roman" w:cs="Times New Roman"/>
                <w:sz w:val="24"/>
                <w:szCs w:val="24"/>
              </w:rPr>
              <w:t>ронаж семей по направлениям ОО</w:t>
            </w:r>
            <w:r w:rsidR="00D44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0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4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700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046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46DA" w:rsidRDefault="00F44995" w:rsidP="00C4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дистанционное консультирование;</w:t>
            </w:r>
          </w:p>
          <w:p w:rsidR="00D80501" w:rsidRDefault="00906F26" w:rsidP="0027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  <w:r w:rsidR="0034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</w:t>
            </w:r>
            <w:proofErr w:type="spellStart"/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>постинтернатному</w:t>
            </w:r>
            <w:proofErr w:type="spellEnd"/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сопровождению выпускников Центра</w:t>
            </w:r>
            <w:r w:rsidR="00547D5F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>контроль за оплато</w:t>
            </w:r>
            <w:r w:rsidR="00547D5F">
              <w:rPr>
                <w:rFonts w:ascii="Times New Roman" w:hAnsi="Times New Roman" w:cs="Times New Roman"/>
                <w:sz w:val="24"/>
                <w:szCs w:val="24"/>
              </w:rPr>
              <w:t>й услуг ЖКХ, ЭЭ и теплоснабжения,</w:t>
            </w:r>
            <w:r w:rsidR="00122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6E0">
              <w:rPr>
                <w:rFonts w:ascii="Times New Roman" w:hAnsi="Times New Roman" w:cs="Times New Roman"/>
                <w:sz w:val="24"/>
                <w:szCs w:val="24"/>
              </w:rPr>
              <w:t>контроль за посещаемостью занятий студента</w:t>
            </w:r>
            <w:r w:rsidR="00547D5F">
              <w:rPr>
                <w:rFonts w:ascii="Times New Roman" w:hAnsi="Times New Roman" w:cs="Times New Roman"/>
                <w:sz w:val="24"/>
                <w:szCs w:val="24"/>
              </w:rPr>
              <w:t>ми и успеваемостью</w:t>
            </w:r>
            <w:r w:rsidR="008366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722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условий </w:t>
            </w:r>
            <w:r w:rsidR="00F85D1F">
              <w:rPr>
                <w:rFonts w:ascii="Times New Roman" w:hAnsi="Times New Roman" w:cs="Times New Roman"/>
                <w:sz w:val="24"/>
                <w:szCs w:val="24"/>
              </w:rPr>
              <w:t xml:space="preserve">жизни выпускников, запросы в учебные заведения на студентов о предоставлении справок и </w:t>
            </w:r>
            <w:proofErr w:type="spellStart"/>
            <w:r w:rsidR="00F85D1F">
              <w:rPr>
                <w:rFonts w:ascii="Times New Roman" w:hAnsi="Times New Roman" w:cs="Times New Roman"/>
                <w:sz w:val="24"/>
                <w:szCs w:val="24"/>
              </w:rPr>
              <w:t>характеристик</w:t>
            </w:r>
            <w:proofErr w:type="gramStart"/>
            <w:r w:rsidR="00F85D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1E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71E93">
              <w:rPr>
                <w:rFonts w:ascii="Times New Roman" w:hAnsi="Times New Roman" w:cs="Times New Roman"/>
                <w:sz w:val="24"/>
                <w:szCs w:val="24"/>
              </w:rPr>
              <w:t>ыездной</w:t>
            </w:r>
            <w:proofErr w:type="spellEnd"/>
            <w:r w:rsidR="00271E93">
              <w:rPr>
                <w:rFonts w:ascii="Times New Roman" w:hAnsi="Times New Roman" w:cs="Times New Roman"/>
                <w:sz w:val="24"/>
                <w:szCs w:val="24"/>
              </w:rPr>
              <w:t xml:space="preserve"> патронат,</w:t>
            </w:r>
            <w:r w:rsidR="00547D5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отчетности,</w:t>
            </w:r>
            <w:r w:rsidR="001F265E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по обращениям.</w:t>
            </w:r>
          </w:p>
          <w:p w:rsidR="005D5324" w:rsidRDefault="005D5324" w:rsidP="00271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24" w:rsidRDefault="005D5324" w:rsidP="00271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24" w:rsidRPr="006461F6" w:rsidRDefault="005D5324" w:rsidP="00271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06" w:rsidRDefault="00A97A05" w:rsidP="0090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="00FF7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ECA" w:rsidRDefault="00264ECA" w:rsidP="0090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Default="00F77EC0" w:rsidP="0090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77" w:rsidRDefault="00DF6F6F" w:rsidP="0090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="00092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343" w:rsidRDefault="00092343" w:rsidP="0090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F6F" w:rsidRDefault="00DF6F6F" w:rsidP="0090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24" w:rsidRDefault="00DF6F6F" w:rsidP="0090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  <w:p w:rsidR="000D2CFA" w:rsidRDefault="000D2CFA" w:rsidP="0090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4C" w:rsidRDefault="00906F26" w:rsidP="0090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  <w:p w:rsidR="00B12194" w:rsidRDefault="00B12194" w:rsidP="0090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F6F" w:rsidRDefault="00DF6F6F" w:rsidP="0090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421" w:rsidRDefault="00D44421" w:rsidP="0090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44421" w:rsidRDefault="00DF6F6F" w:rsidP="0090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636C5" w:rsidRDefault="00D636C5" w:rsidP="0090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4C" w:rsidRDefault="006D3A4C" w:rsidP="0090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D0" w:rsidRDefault="00944ED0" w:rsidP="0090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44ED0" w:rsidRDefault="00944ED0" w:rsidP="0090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DA" w:rsidRDefault="002846DA" w:rsidP="0090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080" w:rsidRDefault="007D7080" w:rsidP="0090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080" w:rsidRPr="007D7080" w:rsidRDefault="007D7080" w:rsidP="0090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080" w:rsidRPr="007D7080" w:rsidRDefault="007D7080" w:rsidP="0090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080" w:rsidRDefault="007D7080" w:rsidP="0090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080" w:rsidRDefault="007D7080" w:rsidP="0090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080" w:rsidRDefault="007D7080" w:rsidP="0090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F26" w:rsidRDefault="00906F26" w:rsidP="0090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080" w:rsidRDefault="007D7080" w:rsidP="0090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44090" w:rsidRPr="007D7080" w:rsidRDefault="00344090" w:rsidP="007D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06" w:rsidRDefault="00C948B9" w:rsidP="0090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665406" w:rsidRDefault="00665406" w:rsidP="0090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E14" w:rsidRDefault="008D6E14" w:rsidP="0090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ECA" w:rsidRDefault="00B12194" w:rsidP="0090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  <w:r w:rsidR="006D3A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3F7E" w:rsidRDefault="00406128" w:rsidP="0090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6D3A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3A4C" w:rsidRDefault="006D3A4C" w:rsidP="0090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636C5" w:rsidRDefault="00D636C5" w:rsidP="0090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0D2CFA" w:rsidRDefault="000D2CFA" w:rsidP="0090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6C5" w:rsidRDefault="00D636C5" w:rsidP="0090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  <w:r w:rsidR="00D444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6F6F" w:rsidRDefault="00DF6F6F" w:rsidP="0090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421" w:rsidRDefault="00D44421" w:rsidP="0090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421" w:rsidRDefault="00D44421" w:rsidP="0090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6D3A4C" w:rsidRDefault="006D3A4C" w:rsidP="0090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="00D444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6C5" w:rsidRDefault="006D3A4C" w:rsidP="0090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D44421" w:rsidRDefault="00D44421" w:rsidP="0090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421" w:rsidRDefault="00D44421" w:rsidP="0090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F6F" w:rsidRDefault="00DF6F6F" w:rsidP="0090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32" w:rsidRDefault="00404632" w:rsidP="0090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32">
              <w:rPr>
                <w:rFonts w:ascii="Times New Roman" w:hAnsi="Times New Roman" w:cs="Times New Roman"/>
                <w:sz w:val="24"/>
                <w:szCs w:val="24"/>
              </w:rPr>
              <w:t>Специалисты сопро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замещающих</w:t>
            </w:r>
            <w:proofErr w:type="gramEnd"/>
          </w:p>
          <w:p w:rsidR="00404632" w:rsidRDefault="00404632" w:rsidP="0090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32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  <w:p w:rsidR="00404632" w:rsidRDefault="00404632" w:rsidP="0090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32" w:rsidRDefault="00404632" w:rsidP="0090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32" w:rsidRDefault="00404632" w:rsidP="0090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0CE" w:rsidRDefault="005410CE" w:rsidP="0090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DA" w:rsidRDefault="002846DA" w:rsidP="0090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65E" w:rsidRDefault="001F265E" w:rsidP="0090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6C5" w:rsidRDefault="00D636C5" w:rsidP="0090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Default="00F77EC0" w:rsidP="0090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  <w:r w:rsidR="00C406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0630" w:rsidRDefault="00C40630" w:rsidP="0090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А.С.</w:t>
            </w:r>
          </w:p>
          <w:p w:rsidR="00F77EC0" w:rsidRPr="006461F6" w:rsidRDefault="00F77EC0" w:rsidP="00FE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06" w:rsidRPr="008A074D" w:rsidRDefault="00665406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rPr>
          <w:trHeight w:val="457"/>
        </w:trPr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7" w:rsidRDefault="00275277" w:rsidP="005D5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26" w:rsidRDefault="006F1FDE" w:rsidP="006F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906F26" w:rsidRDefault="00906F26" w:rsidP="006F1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619" w:rsidRDefault="00906F26" w:rsidP="006F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6F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6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.Формирование правосознания, профилактика правонарушений</w:t>
            </w:r>
          </w:p>
        </w:tc>
      </w:tr>
      <w:tr w:rsidR="007C7619" w:rsidTr="009A09C3">
        <w:trPr>
          <w:trHeight w:val="982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9A" w:rsidRDefault="0004029D" w:rsidP="003F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4.1. </w:t>
            </w:r>
            <w:r w:rsidR="00985083">
              <w:rPr>
                <w:rFonts w:ascii="Times New Roman" w:hAnsi="Times New Roman" w:cs="Times New Roman"/>
                <w:sz w:val="24"/>
                <w:szCs w:val="24"/>
              </w:rPr>
              <w:t xml:space="preserve"> Совет профилактики</w:t>
            </w:r>
            <w:r w:rsidR="005D53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8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23BB" w:rsidRDefault="00D61389" w:rsidP="003F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="00271E93">
              <w:rPr>
                <w:rFonts w:ascii="Times New Roman" w:hAnsi="Times New Roman" w:cs="Times New Roman"/>
                <w:sz w:val="24"/>
                <w:szCs w:val="24"/>
              </w:rPr>
              <w:t xml:space="preserve"> акции</w:t>
            </w:r>
            <w:r w:rsidR="005D53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71E93">
              <w:rPr>
                <w:rFonts w:ascii="Times New Roman" w:hAnsi="Times New Roman" w:cs="Times New Roman"/>
                <w:sz w:val="24"/>
                <w:szCs w:val="24"/>
              </w:rPr>
              <w:t xml:space="preserve"> « Дети улиц».</w:t>
            </w:r>
          </w:p>
          <w:p w:rsidR="00D61389" w:rsidRDefault="00D61389" w:rsidP="003F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занятость воспитанников, как способ профилактики совершения правонарушений.</w:t>
            </w:r>
          </w:p>
          <w:p w:rsidR="007E1C22" w:rsidRDefault="007E1C22" w:rsidP="003F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Просмотр презентации</w:t>
            </w:r>
            <w:r w:rsidR="000D2CFA">
              <w:rPr>
                <w:rFonts w:ascii="Times New Roman" w:hAnsi="Times New Roman" w:cs="Times New Roman"/>
                <w:sz w:val="24"/>
                <w:szCs w:val="24"/>
              </w:rPr>
              <w:t xml:space="preserve"> с воспитанниками(5-9 </w:t>
            </w:r>
            <w:proofErr w:type="spellStart"/>
            <w:r w:rsidR="000D2C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D2CF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02BF1" w:rsidRDefault="007E1C22" w:rsidP="003F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Подростковая жестокость.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  <w:p w:rsidR="000D2CFA" w:rsidRDefault="00373236" w:rsidP="003F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="000D2CFA">
              <w:rPr>
                <w:rFonts w:ascii="Times New Roman" w:hAnsi="Times New Roman" w:cs="Times New Roman"/>
                <w:sz w:val="24"/>
                <w:szCs w:val="24"/>
              </w:rPr>
              <w:t>Круглый стол с воспитанниками</w:t>
            </w:r>
          </w:p>
          <w:p w:rsidR="00373236" w:rsidRPr="00EB23BB" w:rsidRDefault="00373236" w:rsidP="003F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10 правил поведения в сети интернет».</w:t>
            </w:r>
          </w:p>
          <w:p w:rsidR="007A4669" w:rsidRPr="00346CE9" w:rsidRDefault="0086596B" w:rsidP="003F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7A4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2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767">
              <w:rPr>
                <w:rFonts w:ascii="Times New Roman" w:hAnsi="Times New Roman" w:cs="Times New Roman"/>
                <w:sz w:val="24"/>
                <w:szCs w:val="24"/>
              </w:rPr>
              <w:t>Участие в проведение Международной акции « Всемирный день борьбы с туберкулёзом».</w:t>
            </w:r>
          </w:p>
          <w:p w:rsidR="00F454A3" w:rsidRDefault="0086596B" w:rsidP="003F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 Про</w:t>
            </w:r>
            <w:r w:rsidR="000D2CFA">
              <w:rPr>
                <w:rFonts w:ascii="Times New Roman" w:hAnsi="Times New Roman" w:cs="Times New Roman"/>
                <w:sz w:val="24"/>
                <w:szCs w:val="24"/>
              </w:rPr>
              <w:t>ведение правового лектория с воспитанниками</w:t>
            </w:r>
            <w:proofErr w:type="gramStart"/>
            <w:r w:rsidR="00F454A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F454A3">
              <w:rPr>
                <w:rFonts w:ascii="Times New Roman" w:hAnsi="Times New Roman" w:cs="Times New Roman"/>
                <w:sz w:val="24"/>
                <w:szCs w:val="24"/>
              </w:rPr>
              <w:t xml:space="preserve">5- 9 </w:t>
            </w:r>
            <w:proofErr w:type="spellStart"/>
            <w:r w:rsidR="00F454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454A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F0351" w:rsidRDefault="0086596B" w:rsidP="00F4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Ответственность несовершеннолетних за свои поступки».</w:t>
            </w:r>
          </w:p>
          <w:p w:rsidR="00F454A3" w:rsidRDefault="00F454A3" w:rsidP="00F4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D61389" w:rsidP="0086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A5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17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619" w:rsidRDefault="007C7619" w:rsidP="0086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A4E" w:rsidRDefault="00EF6A4E" w:rsidP="0086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69" w:rsidRDefault="007A4669" w:rsidP="0086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69" w:rsidRDefault="007A4669" w:rsidP="0086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1E" w:rsidRDefault="00405C1E" w:rsidP="0086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36" w:rsidRDefault="00373236" w:rsidP="0086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  <w:p w:rsidR="00373236" w:rsidRDefault="00373236" w:rsidP="0086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36" w:rsidRDefault="00373236" w:rsidP="0086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FA" w:rsidRDefault="000D2CFA" w:rsidP="0086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36" w:rsidRDefault="00373236" w:rsidP="0086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  <w:p w:rsidR="00373236" w:rsidRDefault="00373236" w:rsidP="0086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FA" w:rsidRDefault="000D2CFA" w:rsidP="0086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1E" w:rsidRDefault="00590767" w:rsidP="0086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  <w:p w:rsidR="00405C1E" w:rsidRDefault="00405C1E" w:rsidP="0086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1E" w:rsidRDefault="00405C1E" w:rsidP="0086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69" w:rsidRDefault="0086596B" w:rsidP="0086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</w:p>
          <w:p w:rsidR="007A4669" w:rsidRDefault="007A4669" w:rsidP="0086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A8" w:rsidRPr="00DE581F" w:rsidRDefault="004463A8" w:rsidP="0086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1E" w:rsidRDefault="00405C1E" w:rsidP="0086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Л.А.,</w:t>
            </w:r>
          </w:p>
          <w:p w:rsidR="0091719A" w:rsidRDefault="00271E93" w:rsidP="0086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А.А.,</w:t>
            </w:r>
          </w:p>
          <w:p w:rsidR="00271E93" w:rsidRDefault="00271E93" w:rsidP="0086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</w:t>
            </w:r>
          </w:p>
          <w:p w:rsidR="00271E93" w:rsidRDefault="00271E93" w:rsidP="0086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A4669" w:rsidRDefault="007A4669" w:rsidP="0086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E93" w:rsidRDefault="00271E93" w:rsidP="0086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36" w:rsidRDefault="00373236" w:rsidP="0086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А.А.</w:t>
            </w:r>
          </w:p>
          <w:p w:rsidR="00373236" w:rsidRDefault="00373236" w:rsidP="0086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36" w:rsidRDefault="00373236" w:rsidP="0086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FA" w:rsidRDefault="000D2CFA" w:rsidP="0086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36" w:rsidRDefault="00373236" w:rsidP="0086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А.А.,</w:t>
            </w:r>
          </w:p>
          <w:p w:rsidR="00373236" w:rsidRDefault="00373236" w:rsidP="0086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D2CFA" w:rsidRDefault="000D2CFA" w:rsidP="0086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1E" w:rsidRDefault="00590767" w:rsidP="0086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767" w:rsidRDefault="00590767" w:rsidP="0086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05C1E" w:rsidRDefault="00405C1E" w:rsidP="0086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69" w:rsidRDefault="007A4669" w:rsidP="0086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F6A4E" w:rsidRPr="00EF6A4E" w:rsidRDefault="00EF6A4E" w:rsidP="0086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A" w:rsidRDefault="000E40AA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9866FF" w:rsidP="00B1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.Нормативно-правовое обеспечение</w:t>
            </w:r>
          </w:p>
        </w:tc>
      </w:tr>
      <w:tr w:rsidR="007C7619" w:rsidTr="00D40437">
        <w:trPr>
          <w:trHeight w:val="131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9" w:rsidRDefault="009866FF" w:rsidP="00B1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7619">
              <w:rPr>
                <w:rFonts w:ascii="Times New Roman" w:hAnsi="Times New Roman" w:cs="Times New Roman"/>
                <w:sz w:val="24"/>
                <w:szCs w:val="24"/>
              </w:rPr>
              <w:t>.1.Заключение договоров, соглашений. Организация работы в соответствии с бюджетными соглашениями.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25" w:rsidRDefault="001E1125" w:rsidP="001E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 А.Е.</w:t>
            </w:r>
          </w:p>
          <w:p w:rsidR="007C7619" w:rsidRDefault="007C7619" w:rsidP="002A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7C7619" w:rsidP="00D4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rPr>
          <w:trHeight w:val="367"/>
        </w:trPr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73" w:rsidRDefault="009866FF" w:rsidP="00B37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 Психологическая служба</w:t>
            </w:r>
          </w:p>
        </w:tc>
      </w:tr>
      <w:tr w:rsidR="007B4D77" w:rsidTr="00F9146B">
        <w:trPr>
          <w:trHeight w:val="562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0" w:rsidRDefault="00D27E34" w:rsidP="00DE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 w:rsidR="0014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AE0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вновь </w:t>
            </w:r>
            <w:proofErr w:type="gramStart"/>
            <w:r w:rsidR="00A86AE0">
              <w:rPr>
                <w:rFonts w:ascii="Times New Roman" w:hAnsi="Times New Roman" w:cs="Times New Roman"/>
                <w:sz w:val="24"/>
                <w:szCs w:val="24"/>
              </w:rPr>
              <w:t>прибывших</w:t>
            </w:r>
            <w:proofErr w:type="gramEnd"/>
            <w:r w:rsidR="00A86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51FE" w:rsidRDefault="00F85D1F" w:rsidP="00DE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  <w:r w:rsidR="00A86AE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C4C88" w:rsidRDefault="008C4C88" w:rsidP="00DE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Закрытие а</w:t>
            </w:r>
            <w:r w:rsidR="00F85D1F">
              <w:rPr>
                <w:rFonts w:ascii="Times New Roman" w:hAnsi="Times New Roman" w:cs="Times New Roman"/>
                <w:sz w:val="24"/>
                <w:szCs w:val="24"/>
              </w:rPr>
              <w:t xml:space="preserve">даптационного периода </w:t>
            </w:r>
            <w:proofErr w:type="gramStart"/>
            <w:r w:rsidR="00F85D1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="00F85D1F">
              <w:rPr>
                <w:rFonts w:ascii="Times New Roman" w:hAnsi="Times New Roman" w:cs="Times New Roman"/>
                <w:sz w:val="24"/>
                <w:szCs w:val="24"/>
              </w:rPr>
              <w:t>Ягуфарова</w:t>
            </w:r>
            <w:proofErr w:type="spellEnd"/>
            <w:r w:rsidR="00F85D1F">
              <w:rPr>
                <w:rFonts w:ascii="Times New Roman" w:hAnsi="Times New Roman" w:cs="Times New Roman"/>
                <w:sz w:val="24"/>
                <w:szCs w:val="24"/>
              </w:rPr>
              <w:t xml:space="preserve"> Эльвира, </w:t>
            </w:r>
            <w:proofErr w:type="spellStart"/>
            <w:r w:rsidR="00F85D1F">
              <w:rPr>
                <w:rFonts w:ascii="Times New Roman" w:hAnsi="Times New Roman" w:cs="Times New Roman"/>
                <w:sz w:val="24"/>
                <w:szCs w:val="24"/>
              </w:rPr>
              <w:t>Калединовы</w:t>
            </w:r>
            <w:proofErr w:type="spellEnd"/>
            <w:r w:rsidR="00F85D1F">
              <w:rPr>
                <w:rFonts w:ascii="Times New Roman" w:hAnsi="Times New Roman" w:cs="Times New Roman"/>
                <w:sz w:val="24"/>
                <w:szCs w:val="24"/>
              </w:rPr>
              <w:t xml:space="preserve"> Семен и Арсений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251FE" w:rsidRDefault="008C4C88" w:rsidP="00A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="007C2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1B77">
              <w:rPr>
                <w:rFonts w:ascii="Times New Roman" w:hAnsi="Times New Roman" w:cs="Times New Roman"/>
                <w:sz w:val="24"/>
                <w:szCs w:val="24"/>
              </w:rPr>
              <w:t>Диагностика адаптации вновь прибывших воспитанников, коррекция их психоэмоционального состояния.</w:t>
            </w:r>
          </w:p>
          <w:p w:rsidR="007C2371" w:rsidRPr="00661B77" w:rsidRDefault="008C4C88" w:rsidP="00A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="007C2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1509">
              <w:rPr>
                <w:rFonts w:ascii="Times New Roman" w:hAnsi="Times New Roman" w:cs="Times New Roman"/>
                <w:sz w:val="24"/>
                <w:szCs w:val="24"/>
              </w:rPr>
              <w:t>Коррекционно -  развивающая работа</w:t>
            </w:r>
            <w:r w:rsidR="00C0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B7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B4163F">
              <w:rPr>
                <w:rFonts w:ascii="Times New Roman" w:hAnsi="Times New Roman" w:cs="Times New Roman"/>
                <w:sz w:val="24"/>
                <w:szCs w:val="24"/>
              </w:rPr>
              <w:t>воспитанниками,</w:t>
            </w:r>
            <w:r w:rsidR="00661B7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по программе </w:t>
            </w:r>
            <w:r w:rsidR="00661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F85D1F">
              <w:rPr>
                <w:rFonts w:ascii="Times New Roman" w:hAnsi="Times New Roman" w:cs="Times New Roman"/>
                <w:sz w:val="24"/>
                <w:szCs w:val="24"/>
              </w:rPr>
              <w:t>-VIII</w:t>
            </w:r>
            <w:r w:rsidR="00661B77">
              <w:rPr>
                <w:rFonts w:ascii="Times New Roman" w:hAnsi="Times New Roman" w:cs="Times New Roman"/>
                <w:sz w:val="24"/>
                <w:szCs w:val="24"/>
              </w:rPr>
              <w:t xml:space="preserve"> вида.</w:t>
            </w:r>
          </w:p>
          <w:p w:rsidR="00DE4E64" w:rsidRDefault="008C4C88" w:rsidP="00A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661B77">
              <w:rPr>
                <w:rFonts w:ascii="Times New Roman" w:hAnsi="Times New Roman" w:cs="Times New Roman"/>
                <w:sz w:val="24"/>
                <w:szCs w:val="24"/>
              </w:rPr>
              <w:t>.Психологический</w:t>
            </w:r>
            <w:r w:rsidR="00DE4E64">
              <w:rPr>
                <w:rFonts w:ascii="Times New Roman" w:hAnsi="Times New Roman" w:cs="Times New Roman"/>
                <w:sz w:val="24"/>
                <w:szCs w:val="24"/>
              </w:rPr>
              <w:t xml:space="preserve"> час с воспитанниками с</w:t>
            </w:r>
            <w:r w:rsidR="006E62A7">
              <w:rPr>
                <w:rFonts w:ascii="Times New Roman" w:hAnsi="Times New Roman" w:cs="Times New Roman"/>
                <w:sz w:val="24"/>
                <w:szCs w:val="24"/>
              </w:rPr>
              <w:t xml:space="preserve">тарших </w:t>
            </w:r>
            <w:r w:rsidR="00F85D1F">
              <w:rPr>
                <w:rFonts w:ascii="Times New Roman" w:hAnsi="Times New Roman" w:cs="Times New Roman"/>
                <w:sz w:val="24"/>
                <w:szCs w:val="24"/>
              </w:rPr>
              <w:t>классов: «</w:t>
            </w:r>
            <w:r w:rsidR="004914EF">
              <w:rPr>
                <w:rFonts w:ascii="Times New Roman" w:hAnsi="Times New Roman" w:cs="Times New Roman"/>
                <w:sz w:val="24"/>
                <w:szCs w:val="24"/>
              </w:rPr>
              <w:t>Я в мире людей», «Мои сильные и слабые стороны</w:t>
            </w:r>
            <w:r w:rsidR="006E62A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AA001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914EF">
              <w:rPr>
                <w:rFonts w:ascii="Times New Roman" w:hAnsi="Times New Roman" w:cs="Times New Roman"/>
                <w:sz w:val="24"/>
                <w:szCs w:val="24"/>
              </w:rPr>
              <w:t>Привет, индивидуальность, или чем я отличаюсь от других</w:t>
            </w:r>
            <w:r w:rsidR="00661B7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914EF" w:rsidRDefault="004914EF" w:rsidP="00A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6.6. Психологический час с воспитанниками </w:t>
            </w:r>
            <w:r w:rsidR="00CD5620">
              <w:rPr>
                <w:rFonts w:ascii="Times New Roman" w:hAnsi="Times New Roman" w:cs="Times New Roman"/>
                <w:sz w:val="24"/>
                <w:szCs w:val="24"/>
              </w:rPr>
              <w:t>младшего и среднего школьн</w:t>
            </w:r>
            <w:r w:rsidR="0086596B">
              <w:rPr>
                <w:rFonts w:ascii="Times New Roman" w:hAnsi="Times New Roman" w:cs="Times New Roman"/>
                <w:sz w:val="24"/>
                <w:szCs w:val="24"/>
              </w:rPr>
              <w:t>ого возраста: " Кто Я? Какой Я?»</w:t>
            </w:r>
            <w:proofErr w:type="gramStart"/>
            <w:r w:rsidR="00CD5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9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CD5620">
              <w:rPr>
                <w:rFonts w:ascii="Times New Roman" w:hAnsi="Times New Roman" w:cs="Times New Roman"/>
                <w:sz w:val="24"/>
                <w:szCs w:val="24"/>
              </w:rPr>
              <w:t>" Страна красок", " Наша сказка".</w:t>
            </w:r>
          </w:p>
          <w:p w:rsidR="00F454A3" w:rsidRDefault="008251FE" w:rsidP="00A5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F454A3">
              <w:rPr>
                <w:rFonts w:ascii="Times New Roman" w:hAnsi="Times New Roman" w:cs="Times New Roman"/>
                <w:sz w:val="24"/>
                <w:szCs w:val="24"/>
              </w:rPr>
              <w:t xml:space="preserve">6.7. Индивидуальная работа с детьми «группы риска» </w:t>
            </w:r>
            <w:proofErr w:type="gramStart"/>
            <w:r w:rsidR="00F454A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F454A3">
              <w:rPr>
                <w:rFonts w:ascii="Times New Roman" w:hAnsi="Times New Roman" w:cs="Times New Roman"/>
                <w:sz w:val="24"/>
                <w:szCs w:val="24"/>
              </w:rPr>
              <w:t>Жук В.)</w:t>
            </w:r>
          </w:p>
          <w:p w:rsidR="007B4D77" w:rsidRDefault="00D40437" w:rsidP="00A5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54A3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. Заполнение психологических карт и ИПР воспитанников</w:t>
            </w:r>
            <w:r w:rsidR="00344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48E5" w:rsidRDefault="00F454A3" w:rsidP="00A5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  <w:r w:rsidR="00044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 </w:t>
            </w:r>
            <w:r w:rsidR="000448E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запросу детей, воспитателей, специалистов Центра.</w:t>
            </w:r>
          </w:p>
          <w:p w:rsidR="007E1C22" w:rsidRDefault="007E1C22" w:rsidP="007C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  <w:r w:rsidR="00F454A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ПМ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ПК: </w:t>
            </w:r>
          </w:p>
          <w:p w:rsidR="00407094" w:rsidRPr="006360F6" w:rsidRDefault="007E1C22" w:rsidP="007C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Профилактическая работа с воспитанниками « группы риска».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FE" w:rsidRDefault="00A86AE0" w:rsidP="00F4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8C4C88" w:rsidRDefault="004914EF" w:rsidP="00F4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  <w:r w:rsidR="008C4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C88" w:rsidRDefault="008C4C88" w:rsidP="00F4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1F" w:rsidRDefault="00F85D1F" w:rsidP="00F4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119" w:rsidRDefault="004914EF" w:rsidP="00F4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3F0351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="005D5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="00AA00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001D" w:rsidRDefault="00AA001D" w:rsidP="00F4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01D" w:rsidRDefault="00AA001D" w:rsidP="00F4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01D" w:rsidRDefault="00AA001D" w:rsidP="00F4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64" w:rsidRDefault="00661B77" w:rsidP="00F4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</w:t>
            </w:r>
          </w:p>
          <w:p w:rsidR="007B4D77" w:rsidRDefault="007B4D77" w:rsidP="00F4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1FE" w:rsidRDefault="008251FE" w:rsidP="00F4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01D" w:rsidRDefault="004914EF" w:rsidP="00F454A3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10.03.,12.03</w:t>
            </w:r>
            <w:r w:rsidR="00AA001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A9498B" w:rsidRDefault="004914EF" w:rsidP="00F454A3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="00AA00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4E64" w:rsidRDefault="00DE4E64" w:rsidP="00F4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64" w:rsidRDefault="00DE4E64" w:rsidP="00F4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64" w:rsidRDefault="00DE4E64" w:rsidP="00F4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A7" w:rsidRDefault="006E62A7" w:rsidP="00F4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20" w:rsidRDefault="00CD5620" w:rsidP="00F4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17.03.,19.03.,</w:t>
            </w:r>
          </w:p>
          <w:p w:rsidR="008C4C88" w:rsidRDefault="00CD5620" w:rsidP="00F4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  <w:p w:rsidR="00CD5620" w:rsidRDefault="00CD5620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20" w:rsidRDefault="00CD5620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4A3" w:rsidRDefault="00F454A3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25.03. – 26.03.</w:t>
            </w:r>
          </w:p>
          <w:p w:rsidR="00F454A3" w:rsidRDefault="00F454A3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AE5" w:rsidRDefault="00A9498B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90208" w:rsidRDefault="00405C1E" w:rsidP="0040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E1C22" w:rsidRDefault="00405C1E" w:rsidP="0040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7E1C22" w:rsidRDefault="007E1C22" w:rsidP="007E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1E" w:rsidRPr="007E1C22" w:rsidRDefault="00144FB2" w:rsidP="007E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E1C22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0" w:rsidRDefault="00A86AE0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</w:t>
            </w:r>
            <w:r w:rsidR="00944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5D1F" w:rsidRDefault="00F85D1F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88" w:rsidRDefault="008C4C88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8C4C88" w:rsidRDefault="008C4C88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1F" w:rsidRDefault="00F85D1F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D0" w:rsidRDefault="007C2371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 w:rsidR="00DE4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944ED0" w:rsidRDefault="00944ED0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D0" w:rsidRDefault="00944ED0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D0" w:rsidRDefault="00944ED0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D0" w:rsidRDefault="00DE4E64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И.В</w:t>
            </w:r>
            <w:r w:rsidR="00F91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4E64" w:rsidRDefault="00DE4E64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64" w:rsidRDefault="00DE4E64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64" w:rsidRDefault="00DE4E64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64" w:rsidRDefault="00DE4E64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И.В</w:t>
            </w:r>
            <w:r w:rsidR="00F91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4E64" w:rsidRDefault="00DE4E64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64" w:rsidRDefault="00DE4E64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64" w:rsidRDefault="00DE4E64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35D" w:rsidRDefault="0031335D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A7" w:rsidRDefault="006E62A7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64" w:rsidRDefault="00DE4E64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И.В</w:t>
            </w:r>
            <w:r w:rsidR="00F91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4E64" w:rsidRDefault="00DE4E64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88" w:rsidRDefault="008C4C88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20" w:rsidRDefault="00CD5620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4A3" w:rsidRDefault="00F454A3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Брыковыа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F454A3" w:rsidRDefault="00F454A3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64" w:rsidRDefault="00DE4E64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И.В</w:t>
            </w:r>
            <w:r w:rsidR="00F91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146B" w:rsidRDefault="00F9146B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22" w:rsidRDefault="00405C1E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E1C22" w:rsidRDefault="007E1C22" w:rsidP="007E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22" w:rsidRDefault="007E1C22" w:rsidP="007E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94" w:rsidRPr="007E1C22" w:rsidRDefault="007E1C22" w:rsidP="007E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7" w:rsidRPr="008A074D" w:rsidRDefault="007B4D77" w:rsidP="008A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1E" w:rsidRDefault="00405C1E" w:rsidP="00971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2F2" w:rsidRDefault="00D16973" w:rsidP="00971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.Укрепление здоровья и физического развития воспитанников</w:t>
            </w:r>
          </w:p>
        </w:tc>
      </w:tr>
      <w:tr w:rsidR="00BE0EE1" w:rsidTr="00D40437">
        <w:trPr>
          <w:trHeight w:val="70"/>
        </w:trPr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7.1. Контроль за санитарно - гигиеническим содержанием помещений Центра и выполнением детьми санитарно - гигиенических навыков.</w:t>
            </w:r>
          </w:p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7.2. Организация и контроль режима дня Центра.</w:t>
            </w:r>
          </w:p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7.3. Проведение «С» витаминизации и  </w:t>
            </w:r>
            <w:proofErr w:type="spellStart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поливитаминизации</w:t>
            </w:r>
            <w:proofErr w:type="spellEnd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  <w:p w:rsidR="005674E4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7.4. Отчёт в МСО информации о количестве заболевш</w:t>
            </w:r>
            <w:r w:rsidR="00997FA3">
              <w:rPr>
                <w:rFonts w:ascii="Times New Roman" w:hAnsi="Times New Roman" w:cs="Times New Roman"/>
                <w:sz w:val="24"/>
                <w:szCs w:val="24"/>
              </w:rPr>
              <w:t xml:space="preserve">их гриппом, ОРВИ, </w:t>
            </w:r>
            <w:proofErr w:type="spellStart"/>
            <w:r w:rsidR="00997FA3">
              <w:rPr>
                <w:rFonts w:ascii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  <w:r w:rsidR="00997FA3">
              <w:rPr>
                <w:rFonts w:ascii="Times New Roman" w:hAnsi="Times New Roman" w:cs="Times New Roman"/>
                <w:sz w:val="24"/>
                <w:szCs w:val="24"/>
              </w:rPr>
              <w:t xml:space="preserve">, запас </w:t>
            </w:r>
            <w:r w:rsidR="00020F41">
              <w:rPr>
                <w:rFonts w:ascii="Times New Roman" w:hAnsi="Times New Roman" w:cs="Times New Roman"/>
                <w:sz w:val="24"/>
                <w:szCs w:val="24"/>
              </w:rPr>
              <w:t>медика</w:t>
            </w:r>
            <w:r w:rsidR="00997FA3">
              <w:rPr>
                <w:rFonts w:ascii="Times New Roman" w:hAnsi="Times New Roman" w:cs="Times New Roman"/>
                <w:sz w:val="24"/>
                <w:szCs w:val="24"/>
              </w:rPr>
              <w:t>ментов.</w:t>
            </w:r>
          </w:p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7.5. Проведение профилактических осмотров детей на кожные заболевания.</w:t>
            </w:r>
          </w:p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7.6.Выполнение рекомендаций по профилактике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рекомендаций по  диспансеризации воспитанников.</w:t>
            </w: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7.8. Оформление «Уголка здоровья», «Экрана чистоты».</w:t>
            </w:r>
          </w:p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  <w:r w:rsidR="007D7080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 Пополнение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20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апки методическими рекомендациями.</w:t>
            </w:r>
          </w:p>
          <w:p w:rsidR="00834C4B" w:rsidRDefault="007D7080" w:rsidP="0088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  <w:r w:rsidR="00BE0EE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бесед по ЗОЖ</w:t>
            </w:r>
            <w:r w:rsidR="00944ED0">
              <w:rPr>
                <w:rFonts w:ascii="Times New Roman" w:hAnsi="Times New Roman" w:cs="Times New Roman"/>
                <w:sz w:val="24"/>
                <w:szCs w:val="24"/>
              </w:rPr>
              <w:t xml:space="preserve">: «Профилактика снижения рисков распространения </w:t>
            </w:r>
            <w:proofErr w:type="gramStart"/>
            <w:r w:rsidR="003133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proofErr w:type="gramEnd"/>
            <w:r w:rsidR="00944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ovid</w:t>
            </w:r>
            <w:proofErr w:type="spellEnd"/>
            <w:r w:rsidR="00944ED0">
              <w:rPr>
                <w:rFonts w:ascii="Times New Roman" w:hAnsi="Times New Roman" w:cs="Times New Roman"/>
                <w:sz w:val="24"/>
                <w:szCs w:val="24"/>
              </w:rPr>
              <w:t>- 19</w:t>
            </w:r>
            <w:r w:rsidR="007A294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CD4B54">
              <w:rPr>
                <w:rFonts w:ascii="Times New Roman" w:hAnsi="Times New Roman" w:cs="Times New Roman"/>
                <w:sz w:val="24"/>
                <w:szCs w:val="24"/>
              </w:rPr>
              <w:t>Культура поведения</w:t>
            </w:r>
            <w:r w:rsidR="008815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360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4ED0">
              <w:rPr>
                <w:rFonts w:ascii="Times New Roman" w:hAnsi="Times New Roman" w:cs="Times New Roman"/>
                <w:sz w:val="24"/>
                <w:szCs w:val="24"/>
              </w:rPr>
              <w:t xml:space="preserve">«  </w:t>
            </w:r>
            <w:r w:rsidR="00CD4B54">
              <w:rPr>
                <w:rFonts w:ascii="Times New Roman" w:hAnsi="Times New Roman" w:cs="Times New Roman"/>
                <w:sz w:val="24"/>
                <w:szCs w:val="24"/>
              </w:rPr>
              <w:t>Привычки и здоровье</w:t>
            </w:r>
            <w:r w:rsidR="00A050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4B54">
              <w:rPr>
                <w:rFonts w:ascii="Times New Roman" w:hAnsi="Times New Roman" w:cs="Times New Roman"/>
                <w:sz w:val="24"/>
                <w:szCs w:val="24"/>
              </w:rPr>
              <w:t>« Портрет друга, которого я хотел бы иметь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775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0EE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E0EE1" w:rsidRPr="00AF01C5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  <w:r w:rsidR="00BE0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C88" w:rsidRDefault="008C4C88" w:rsidP="0088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F07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 воспитанников</w:t>
            </w:r>
            <w:r w:rsidR="00F07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317" w:rsidRDefault="00F07317" w:rsidP="0088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Прохождение сотрудниками учреждения периодического медицинского осмотра.</w:t>
            </w:r>
          </w:p>
          <w:p w:rsidR="003E0466" w:rsidRPr="00D25AA4" w:rsidRDefault="003E0466" w:rsidP="00881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0" w:rsidRPr="00F77EC0" w:rsidRDefault="00F77EC0" w:rsidP="00DA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77EC0" w:rsidRPr="00F77EC0" w:rsidRDefault="00F77EC0" w:rsidP="00DA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DA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DA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DA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ED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77EC0" w:rsidRPr="00F77EC0" w:rsidRDefault="00F77EC0" w:rsidP="00ED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ED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77EC0" w:rsidRPr="00F77EC0" w:rsidRDefault="00F77EC0" w:rsidP="00ED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41" w:rsidRDefault="00020F41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Pr="00F77EC0" w:rsidRDefault="00CA1EAE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3E0466" w:rsidRPr="00F77EC0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Pr="001A7E3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E0466" w:rsidRPr="001A7E3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Pr="001A7E3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E0466" w:rsidRPr="001A7E3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3E0466" w:rsidRPr="001A7E3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3E0466" w:rsidRPr="001A7E3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E0466" w:rsidRPr="001A7E3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E0466" w:rsidRPr="001A7E3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Pr="001A7E36" w:rsidRDefault="003E0466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3E0466" w:rsidRPr="00D12956" w:rsidRDefault="003E0466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Default="003E0466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A9" w:rsidRDefault="003D41A9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A9" w:rsidRDefault="003D41A9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17" w:rsidRDefault="00F07317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17" w:rsidRPr="001A7E36" w:rsidRDefault="00F07317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07317" w:rsidRPr="001A7E36" w:rsidRDefault="00F07317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142CFE" w:rsidRPr="003E0466" w:rsidRDefault="00F454A3" w:rsidP="00F4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 – 04.03.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Дежурная</w:t>
            </w: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ED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F77EC0" w:rsidRPr="00F77EC0" w:rsidRDefault="00F77EC0" w:rsidP="00ED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ED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Дежурная</w:t>
            </w: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Дежурная</w:t>
            </w: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41" w:rsidRDefault="00020F41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Дежурная</w:t>
            </w: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B07" w:rsidRDefault="00ED1B07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ED1B07" w:rsidRDefault="00ED1B07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Бутылова</w:t>
            </w:r>
            <w:proofErr w:type="spellEnd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ED1B07" w:rsidRDefault="00ED1B07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7A2946" w:rsidP="0027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F77EC0" w:rsidRPr="00F77EC0" w:rsidRDefault="00F77EC0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56" w:rsidRDefault="00F77EC0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Дежурная медсестра</w:t>
            </w:r>
          </w:p>
          <w:p w:rsidR="00D12956" w:rsidRPr="00D12956" w:rsidRDefault="00D12956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A9" w:rsidRDefault="003D41A9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A9" w:rsidRDefault="003D41A9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A9" w:rsidRDefault="003D41A9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17" w:rsidRDefault="00F07317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Г.Б.</w:t>
            </w:r>
          </w:p>
          <w:p w:rsidR="003C7F0C" w:rsidRDefault="003C7F0C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E1" w:rsidRPr="00F07317" w:rsidRDefault="00F07317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E1" w:rsidRPr="008A074D" w:rsidRDefault="00BE0EE1" w:rsidP="008A074D">
            <w:pPr>
              <w:jc w:val="center"/>
              <w:rPr>
                <w:sz w:val="24"/>
                <w:szCs w:val="24"/>
              </w:rPr>
            </w:pPr>
          </w:p>
        </w:tc>
      </w:tr>
      <w:tr w:rsidR="007C7619" w:rsidTr="00D40437">
        <w:trPr>
          <w:trHeight w:val="469"/>
        </w:trPr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3B09F2" w:rsidP="00B1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.Укрепление материально-технической базы</w:t>
            </w:r>
          </w:p>
        </w:tc>
      </w:tr>
      <w:tr w:rsidR="00E07EEB" w:rsidTr="00D40437">
        <w:trPr>
          <w:trHeight w:val="469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F2" w:rsidRPr="00E932F2" w:rsidRDefault="00E932F2" w:rsidP="00E0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E07EEB" w:rsidRPr="00E932F2">
              <w:rPr>
                <w:rFonts w:ascii="Times New Roman" w:hAnsi="Times New Roman" w:cs="Times New Roman"/>
                <w:sz w:val="24"/>
                <w:szCs w:val="24"/>
              </w:rPr>
              <w:t>. Своевременное предоставление счетов.</w:t>
            </w:r>
          </w:p>
          <w:p w:rsidR="008572E9" w:rsidRDefault="00186A04" w:rsidP="00E9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="00E932F2" w:rsidRPr="00E932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5406">
              <w:rPr>
                <w:rFonts w:ascii="Times New Roman" w:hAnsi="Times New Roman" w:cs="Times New Roman"/>
                <w:sz w:val="24"/>
                <w:szCs w:val="24"/>
              </w:rPr>
              <w:t>Бесперебойное жизнеобеспечение Ц</w:t>
            </w:r>
            <w:r w:rsidR="008572E9">
              <w:rPr>
                <w:rFonts w:ascii="Times New Roman" w:hAnsi="Times New Roman" w:cs="Times New Roman"/>
                <w:sz w:val="24"/>
                <w:szCs w:val="24"/>
              </w:rPr>
              <w:t>ентра помощи детям.</w:t>
            </w:r>
          </w:p>
          <w:p w:rsidR="0086596B" w:rsidRDefault="00A77F71" w:rsidP="0086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</w:t>
            </w:r>
            <w:r w:rsidR="00D404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0437" w:rsidRPr="00D40437">
              <w:rPr>
                <w:rFonts w:ascii="Times New Roman" w:hAnsi="Times New Roman" w:cs="Times New Roman"/>
                <w:sz w:val="24"/>
                <w:szCs w:val="24"/>
              </w:rPr>
              <w:t>Своевременная сдача отчётов</w:t>
            </w:r>
            <w:r w:rsidR="00D4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F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2CFE">
              <w:rPr>
                <w:rFonts w:ascii="Times New Roman" w:hAnsi="Times New Roman" w:cs="Times New Roman"/>
                <w:sz w:val="24"/>
                <w:szCs w:val="24"/>
              </w:rPr>
              <w:t xml:space="preserve"> МСО по комплексной безопасности учреждения</w:t>
            </w:r>
            <w:r w:rsidR="00997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596B" w:rsidRDefault="00405C1E" w:rsidP="0086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C7F0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.Курсы повышения </w:t>
            </w:r>
            <w:r w:rsidR="0086596B">
              <w:rPr>
                <w:rFonts w:ascii="Times New Roman" w:hAnsi="Times New Roman" w:cs="Times New Roman"/>
                <w:sz w:val="24"/>
                <w:szCs w:val="24"/>
              </w:rPr>
              <w:t>квалификации.</w:t>
            </w:r>
          </w:p>
          <w:p w:rsidR="0086596B" w:rsidRDefault="0086596B" w:rsidP="0086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 Подготовка к реконструкции</w:t>
            </w:r>
            <w:r w:rsidR="00144FB2">
              <w:rPr>
                <w:rFonts w:ascii="Times New Roman" w:hAnsi="Times New Roman" w:cs="Times New Roman"/>
                <w:sz w:val="24"/>
                <w:szCs w:val="24"/>
              </w:rPr>
              <w:t xml:space="preserve"> во втором здании кабинета заведующего хозяйством и кабинета кастелянши</w:t>
            </w:r>
            <w:r w:rsidR="003C7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0E9" w:rsidRPr="00E932F2" w:rsidRDefault="00A050E9" w:rsidP="0086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F2" w:rsidRPr="00E932F2" w:rsidRDefault="00E932F2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E932F2" w:rsidRPr="00E932F2" w:rsidRDefault="00E932F2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E932F2" w:rsidRPr="00E932F2" w:rsidRDefault="00E932F2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86A04" w:rsidRDefault="00D40437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32F2" w:rsidRPr="00E932F2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D40437" w:rsidRDefault="00D40437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437" w:rsidRPr="00D40437" w:rsidRDefault="00D40437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D40437" w:rsidRDefault="00997FA3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437" w:rsidRPr="00D40437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8E2FC0" w:rsidRDefault="008E2FC0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017" w:rsidRPr="00D40437" w:rsidRDefault="00057017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57017" w:rsidRDefault="00057017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405C1E" w:rsidRPr="00D40437" w:rsidRDefault="00405C1E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05C1E" w:rsidRDefault="00405C1E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997FA3" w:rsidRPr="00142CFE" w:rsidRDefault="00997FA3" w:rsidP="008E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0" w:rsidRDefault="0086596B" w:rsidP="003C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Кононов А.А.</w:t>
            </w:r>
          </w:p>
          <w:p w:rsidR="0086596B" w:rsidRDefault="0086596B" w:rsidP="003C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6B" w:rsidRDefault="0086596B" w:rsidP="003C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А.А.</w:t>
            </w:r>
          </w:p>
          <w:p w:rsidR="0086596B" w:rsidRDefault="0086596B" w:rsidP="003C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6B" w:rsidRDefault="0086596B" w:rsidP="003C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437" w:rsidRDefault="0086596B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Кононов А.А.</w:t>
            </w:r>
          </w:p>
          <w:p w:rsidR="0086596B" w:rsidRDefault="0086596B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6B" w:rsidRDefault="0086596B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C" w:rsidRDefault="0086596B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А.А.</w:t>
            </w:r>
          </w:p>
          <w:p w:rsidR="003C7F0C" w:rsidRDefault="003C7F0C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6B" w:rsidRPr="003C7F0C" w:rsidRDefault="003C7F0C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А.А.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B" w:rsidRPr="00E932F2" w:rsidRDefault="00E07EEB" w:rsidP="00273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04" w:rsidRDefault="00B37DF3" w:rsidP="00851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.Контроль</w:t>
            </w:r>
          </w:p>
        </w:tc>
      </w:tr>
      <w:tr w:rsidR="007C7619" w:rsidTr="00D40437">
        <w:trPr>
          <w:trHeight w:val="273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CC" w:rsidRDefault="00B37DF3" w:rsidP="00BE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50E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04049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06F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специалистов по </w:t>
            </w:r>
            <w:proofErr w:type="spellStart"/>
            <w:r w:rsidR="00906F26">
              <w:rPr>
                <w:rFonts w:ascii="Times New Roman" w:hAnsi="Times New Roman" w:cs="Times New Roman"/>
                <w:sz w:val="24"/>
                <w:szCs w:val="24"/>
              </w:rPr>
              <w:t>постинтернатному</w:t>
            </w:r>
            <w:proofErr w:type="spellEnd"/>
            <w:r w:rsidR="00906F26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сопровождению выпускников в процессе их социализации</w:t>
            </w:r>
            <w:r w:rsidR="00227F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34C4B" w:rsidRDefault="00EF2C48" w:rsidP="00BE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9.2. </w:t>
            </w:r>
            <w:r w:rsidR="00BE0EE1">
              <w:rPr>
                <w:rFonts w:ascii="Times New Roman" w:hAnsi="Times New Roman" w:cs="Times New Roman"/>
                <w:sz w:val="24"/>
                <w:szCs w:val="24"/>
              </w:rPr>
              <w:t>«Работа пищеблока и медицинской службы».</w:t>
            </w:r>
          </w:p>
          <w:p w:rsidR="00304150" w:rsidRDefault="00304150" w:rsidP="00BE0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7C7619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07DDA" w:rsidRDefault="00907DDA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FB2" w:rsidRDefault="00144FB2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5F" w:rsidRDefault="00D40437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A375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606A7D" w:rsidRDefault="00D40437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BE0EE1" w:rsidRPr="00606A7D" w:rsidRDefault="00BE0EE1" w:rsidP="0060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8E2FC0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</w:t>
            </w:r>
            <w:r w:rsidR="00B37DF3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BE0EE1" w:rsidRDefault="00BE0EE1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DDA" w:rsidRDefault="00907DDA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FB2" w:rsidRDefault="00144FB2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E1" w:rsidRDefault="00D40437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D4043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BE0EE1" w:rsidRDefault="00BE0EE1" w:rsidP="0018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29A" w:rsidTr="00405C1E">
        <w:trPr>
          <w:trHeight w:val="841"/>
        </w:trPr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17" w:rsidRDefault="0005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29A" w:rsidRDefault="00A15A0D" w:rsidP="00A1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="007B329A">
              <w:rPr>
                <w:rFonts w:ascii="Times New Roman" w:hAnsi="Times New Roman" w:cs="Times New Roman"/>
                <w:sz w:val="28"/>
                <w:szCs w:val="28"/>
              </w:rPr>
              <w:t>10. Работа со школой</w:t>
            </w:r>
          </w:p>
        </w:tc>
      </w:tr>
      <w:tr w:rsidR="007B329A" w:rsidTr="007B329A">
        <w:trPr>
          <w:trHeight w:val="70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A" w:rsidRDefault="007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A" w:rsidRDefault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A" w:rsidRDefault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A" w:rsidRDefault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29A" w:rsidTr="007B329A">
        <w:trPr>
          <w:trHeight w:val="70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A" w:rsidRDefault="007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 Соблюдение социальной  защиты права  ребёнка на образование (V II вид).</w:t>
            </w:r>
          </w:p>
          <w:p w:rsidR="007B329A" w:rsidRDefault="007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 Посещение уроков воспитателями. Знакомство с результатами самоподготовки.</w:t>
            </w:r>
          </w:p>
          <w:p w:rsidR="007B329A" w:rsidRDefault="007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домашнего задания.</w:t>
            </w:r>
          </w:p>
          <w:p w:rsidR="007B329A" w:rsidRDefault="007B329A">
            <w:pPr>
              <w:tabs>
                <w:tab w:val="left" w:pos="379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успеваемостью, посещаемостью, дисциплиной воспитанников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B329A" w:rsidRDefault="007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 Подведение итогов успеваемости в семьях, на совещании при директоре.</w:t>
            </w:r>
          </w:p>
          <w:p w:rsidR="007B329A" w:rsidRDefault="00144FB2" w:rsidP="0068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 Посещение секций по волейболу.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A" w:rsidRDefault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B329A" w:rsidRDefault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B329A" w:rsidRDefault="007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  <w:p w:rsid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B329A" w:rsidRPr="007B329A" w:rsidRDefault="00144FB2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A" w:rsidRDefault="007B329A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А.А.</w:t>
            </w:r>
          </w:p>
          <w:p w:rsidR="007B329A" w:rsidRDefault="007B329A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7B329A" w:rsidRDefault="007B329A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7B329A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B329A" w:rsidRDefault="007B329A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7B329A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7B329A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B329A" w:rsidRDefault="007B329A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7B329A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7B329A" w:rsidRDefault="007B329A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B329A" w:rsidRDefault="007B329A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7B329A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B329A" w:rsidRDefault="007B329A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7B329A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Pr="007B329A" w:rsidRDefault="00144FB2" w:rsidP="00144FB2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A" w:rsidRDefault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619" w:rsidRDefault="007C7619" w:rsidP="007C7619"/>
    <w:p w:rsidR="007C7619" w:rsidRDefault="007C7619" w:rsidP="007C7619"/>
    <w:p w:rsidR="007C7619" w:rsidRDefault="007C7619" w:rsidP="007C7619"/>
    <w:p w:rsidR="002D2A93" w:rsidRDefault="002D2A93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sectPr w:rsidR="00D80252" w:rsidSect="00353A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506" w:rsidRDefault="004A2506" w:rsidP="005674E4">
      <w:pPr>
        <w:spacing w:after="0" w:line="240" w:lineRule="auto"/>
      </w:pPr>
      <w:r>
        <w:separator/>
      </w:r>
    </w:p>
  </w:endnote>
  <w:endnote w:type="continuationSeparator" w:id="0">
    <w:p w:rsidR="004A2506" w:rsidRDefault="004A2506" w:rsidP="00567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506" w:rsidRDefault="004A2506" w:rsidP="005674E4">
      <w:pPr>
        <w:spacing w:after="0" w:line="240" w:lineRule="auto"/>
      </w:pPr>
      <w:r>
        <w:separator/>
      </w:r>
    </w:p>
  </w:footnote>
  <w:footnote w:type="continuationSeparator" w:id="0">
    <w:p w:rsidR="004A2506" w:rsidRDefault="004A2506" w:rsidP="00567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DCE"/>
    <w:multiLevelType w:val="multilevel"/>
    <w:tmpl w:val="2D7068E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3890254"/>
    <w:multiLevelType w:val="multilevel"/>
    <w:tmpl w:val="19E0E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5225074"/>
    <w:multiLevelType w:val="hybridMultilevel"/>
    <w:tmpl w:val="88780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0252"/>
    <w:rsid w:val="000174FC"/>
    <w:rsid w:val="00020F41"/>
    <w:rsid w:val="00032B8B"/>
    <w:rsid w:val="0003513E"/>
    <w:rsid w:val="00036B45"/>
    <w:rsid w:val="0004029D"/>
    <w:rsid w:val="00040491"/>
    <w:rsid w:val="000426F8"/>
    <w:rsid w:val="000442FA"/>
    <w:rsid w:val="000448E5"/>
    <w:rsid w:val="00057017"/>
    <w:rsid w:val="00090997"/>
    <w:rsid w:val="00092343"/>
    <w:rsid w:val="000B61C2"/>
    <w:rsid w:val="000B6F8E"/>
    <w:rsid w:val="000C26B8"/>
    <w:rsid w:val="000C714D"/>
    <w:rsid w:val="000D0090"/>
    <w:rsid w:val="000D0311"/>
    <w:rsid w:val="000D2CFA"/>
    <w:rsid w:val="000D769C"/>
    <w:rsid w:val="000E40AA"/>
    <w:rsid w:val="00103022"/>
    <w:rsid w:val="00106326"/>
    <w:rsid w:val="001223BC"/>
    <w:rsid w:val="001305AE"/>
    <w:rsid w:val="0013700F"/>
    <w:rsid w:val="00142CFE"/>
    <w:rsid w:val="00144FB2"/>
    <w:rsid w:val="00150B51"/>
    <w:rsid w:val="00152DC4"/>
    <w:rsid w:val="00153F7E"/>
    <w:rsid w:val="00154096"/>
    <w:rsid w:val="00160D22"/>
    <w:rsid w:val="001754B3"/>
    <w:rsid w:val="00180B83"/>
    <w:rsid w:val="00186A04"/>
    <w:rsid w:val="0019395E"/>
    <w:rsid w:val="001A3DDD"/>
    <w:rsid w:val="001A7E36"/>
    <w:rsid w:val="001B33EF"/>
    <w:rsid w:val="001D6433"/>
    <w:rsid w:val="001E1125"/>
    <w:rsid w:val="001F1998"/>
    <w:rsid w:val="001F265E"/>
    <w:rsid w:val="001F272D"/>
    <w:rsid w:val="001F6646"/>
    <w:rsid w:val="001F7D1A"/>
    <w:rsid w:val="00212782"/>
    <w:rsid w:val="00212A7E"/>
    <w:rsid w:val="00215B8C"/>
    <w:rsid w:val="002169B4"/>
    <w:rsid w:val="0022538B"/>
    <w:rsid w:val="00227FCC"/>
    <w:rsid w:val="002304A9"/>
    <w:rsid w:val="002352FF"/>
    <w:rsid w:val="0023609D"/>
    <w:rsid w:val="002414F4"/>
    <w:rsid w:val="00242525"/>
    <w:rsid w:val="00243747"/>
    <w:rsid w:val="0024559A"/>
    <w:rsid w:val="002569D7"/>
    <w:rsid w:val="00264ECA"/>
    <w:rsid w:val="00271E93"/>
    <w:rsid w:val="00273894"/>
    <w:rsid w:val="00275277"/>
    <w:rsid w:val="0027535A"/>
    <w:rsid w:val="00276B64"/>
    <w:rsid w:val="00277BE8"/>
    <w:rsid w:val="002846DA"/>
    <w:rsid w:val="00294F76"/>
    <w:rsid w:val="002A5C16"/>
    <w:rsid w:val="002A6CC6"/>
    <w:rsid w:val="002D2A93"/>
    <w:rsid w:val="002D4B51"/>
    <w:rsid w:val="00304112"/>
    <w:rsid w:val="00304150"/>
    <w:rsid w:val="00312CE9"/>
    <w:rsid w:val="0031335D"/>
    <w:rsid w:val="00313594"/>
    <w:rsid w:val="00315470"/>
    <w:rsid w:val="00316DD1"/>
    <w:rsid w:val="00320338"/>
    <w:rsid w:val="00330697"/>
    <w:rsid w:val="003414E2"/>
    <w:rsid w:val="00344090"/>
    <w:rsid w:val="00346CE9"/>
    <w:rsid w:val="00352C70"/>
    <w:rsid w:val="00353AD9"/>
    <w:rsid w:val="0037097E"/>
    <w:rsid w:val="00371196"/>
    <w:rsid w:val="00373236"/>
    <w:rsid w:val="00373340"/>
    <w:rsid w:val="003931E9"/>
    <w:rsid w:val="00393A2D"/>
    <w:rsid w:val="003977FA"/>
    <w:rsid w:val="003A7061"/>
    <w:rsid w:val="003B09F2"/>
    <w:rsid w:val="003B44F0"/>
    <w:rsid w:val="003C509E"/>
    <w:rsid w:val="003C7F0C"/>
    <w:rsid w:val="003D41A9"/>
    <w:rsid w:val="003E0466"/>
    <w:rsid w:val="003E15D6"/>
    <w:rsid w:val="003F0351"/>
    <w:rsid w:val="003F6F72"/>
    <w:rsid w:val="00400294"/>
    <w:rsid w:val="00402BF1"/>
    <w:rsid w:val="00404632"/>
    <w:rsid w:val="004059C4"/>
    <w:rsid w:val="00405C1E"/>
    <w:rsid w:val="00406128"/>
    <w:rsid w:val="00407094"/>
    <w:rsid w:val="00411B40"/>
    <w:rsid w:val="00413E2F"/>
    <w:rsid w:val="004273D6"/>
    <w:rsid w:val="00430783"/>
    <w:rsid w:val="00433754"/>
    <w:rsid w:val="00435545"/>
    <w:rsid w:val="00440E44"/>
    <w:rsid w:val="004417BC"/>
    <w:rsid w:val="004463A8"/>
    <w:rsid w:val="00456CC7"/>
    <w:rsid w:val="0045785C"/>
    <w:rsid w:val="00466503"/>
    <w:rsid w:val="00467D7C"/>
    <w:rsid w:val="004731A5"/>
    <w:rsid w:val="004733E3"/>
    <w:rsid w:val="004814B1"/>
    <w:rsid w:val="00482D1F"/>
    <w:rsid w:val="004914EF"/>
    <w:rsid w:val="00491F1E"/>
    <w:rsid w:val="0049327A"/>
    <w:rsid w:val="00494C8F"/>
    <w:rsid w:val="00496CBE"/>
    <w:rsid w:val="00497418"/>
    <w:rsid w:val="004A2506"/>
    <w:rsid w:val="004A661A"/>
    <w:rsid w:val="004E240B"/>
    <w:rsid w:val="004E6E4C"/>
    <w:rsid w:val="004F3ED2"/>
    <w:rsid w:val="004F3FB7"/>
    <w:rsid w:val="00510B42"/>
    <w:rsid w:val="0051161B"/>
    <w:rsid w:val="005140E5"/>
    <w:rsid w:val="0052121F"/>
    <w:rsid w:val="00527B71"/>
    <w:rsid w:val="00527CC8"/>
    <w:rsid w:val="00531B14"/>
    <w:rsid w:val="00531F3F"/>
    <w:rsid w:val="00540154"/>
    <w:rsid w:val="005410CE"/>
    <w:rsid w:val="005410E4"/>
    <w:rsid w:val="00547D5F"/>
    <w:rsid w:val="00552311"/>
    <w:rsid w:val="005674E4"/>
    <w:rsid w:val="00573619"/>
    <w:rsid w:val="00575F02"/>
    <w:rsid w:val="00581847"/>
    <w:rsid w:val="00590767"/>
    <w:rsid w:val="00597561"/>
    <w:rsid w:val="005B5CE5"/>
    <w:rsid w:val="005C08CA"/>
    <w:rsid w:val="005C7FEE"/>
    <w:rsid w:val="005D1C73"/>
    <w:rsid w:val="005D5324"/>
    <w:rsid w:val="005F0697"/>
    <w:rsid w:val="00606A7D"/>
    <w:rsid w:val="00607E82"/>
    <w:rsid w:val="006100BA"/>
    <w:rsid w:val="00611C5E"/>
    <w:rsid w:val="00615121"/>
    <w:rsid w:val="0063036D"/>
    <w:rsid w:val="006360F6"/>
    <w:rsid w:val="00640259"/>
    <w:rsid w:val="0064564E"/>
    <w:rsid w:val="006552A4"/>
    <w:rsid w:val="00661774"/>
    <w:rsid w:val="00661B58"/>
    <w:rsid w:val="00661B77"/>
    <w:rsid w:val="00664F05"/>
    <w:rsid w:val="00665406"/>
    <w:rsid w:val="0066658F"/>
    <w:rsid w:val="006700B8"/>
    <w:rsid w:val="0067108A"/>
    <w:rsid w:val="00684030"/>
    <w:rsid w:val="00685C3F"/>
    <w:rsid w:val="006873EF"/>
    <w:rsid w:val="006965F8"/>
    <w:rsid w:val="00696C0F"/>
    <w:rsid w:val="00697694"/>
    <w:rsid w:val="006A10A0"/>
    <w:rsid w:val="006C4D4D"/>
    <w:rsid w:val="006C5640"/>
    <w:rsid w:val="006D2928"/>
    <w:rsid w:val="006D3A4C"/>
    <w:rsid w:val="006E62A7"/>
    <w:rsid w:val="006F1FDE"/>
    <w:rsid w:val="006F3E12"/>
    <w:rsid w:val="007107F1"/>
    <w:rsid w:val="00716191"/>
    <w:rsid w:val="00730403"/>
    <w:rsid w:val="007333A6"/>
    <w:rsid w:val="0073735E"/>
    <w:rsid w:val="007377D8"/>
    <w:rsid w:val="007379F4"/>
    <w:rsid w:val="00754ED0"/>
    <w:rsid w:val="007626F4"/>
    <w:rsid w:val="00762DC1"/>
    <w:rsid w:val="0076449A"/>
    <w:rsid w:val="0077233B"/>
    <w:rsid w:val="007736FC"/>
    <w:rsid w:val="00791509"/>
    <w:rsid w:val="00793349"/>
    <w:rsid w:val="007A0485"/>
    <w:rsid w:val="007A2946"/>
    <w:rsid w:val="007A4669"/>
    <w:rsid w:val="007B329A"/>
    <w:rsid w:val="007B4B50"/>
    <w:rsid w:val="007B4D77"/>
    <w:rsid w:val="007B5A5C"/>
    <w:rsid w:val="007C2371"/>
    <w:rsid w:val="007C72E1"/>
    <w:rsid w:val="007C7619"/>
    <w:rsid w:val="007D7080"/>
    <w:rsid w:val="007E1C22"/>
    <w:rsid w:val="007E1E26"/>
    <w:rsid w:val="007F5264"/>
    <w:rsid w:val="00811E6B"/>
    <w:rsid w:val="0081278C"/>
    <w:rsid w:val="00820DFC"/>
    <w:rsid w:val="008251FE"/>
    <w:rsid w:val="00834C4B"/>
    <w:rsid w:val="008366E0"/>
    <w:rsid w:val="008415A2"/>
    <w:rsid w:val="00847EA4"/>
    <w:rsid w:val="00851694"/>
    <w:rsid w:val="008572E9"/>
    <w:rsid w:val="0086596B"/>
    <w:rsid w:val="00870813"/>
    <w:rsid w:val="00872D22"/>
    <w:rsid w:val="00877513"/>
    <w:rsid w:val="0088153B"/>
    <w:rsid w:val="0089265E"/>
    <w:rsid w:val="00897C35"/>
    <w:rsid w:val="008A074D"/>
    <w:rsid w:val="008A1882"/>
    <w:rsid w:val="008B3F6B"/>
    <w:rsid w:val="008C4C88"/>
    <w:rsid w:val="008D6E14"/>
    <w:rsid w:val="008E2FC0"/>
    <w:rsid w:val="008F0840"/>
    <w:rsid w:val="008F3BF9"/>
    <w:rsid w:val="008F40CA"/>
    <w:rsid w:val="00902298"/>
    <w:rsid w:val="00906F26"/>
    <w:rsid w:val="009078EC"/>
    <w:rsid w:val="00907DDA"/>
    <w:rsid w:val="00911695"/>
    <w:rsid w:val="00912F07"/>
    <w:rsid w:val="00913AE7"/>
    <w:rsid w:val="0091719A"/>
    <w:rsid w:val="00925AB6"/>
    <w:rsid w:val="0093696A"/>
    <w:rsid w:val="00944ED0"/>
    <w:rsid w:val="009473BF"/>
    <w:rsid w:val="00952DE1"/>
    <w:rsid w:val="00961FC5"/>
    <w:rsid w:val="009715F4"/>
    <w:rsid w:val="009817E7"/>
    <w:rsid w:val="00985083"/>
    <w:rsid w:val="00986120"/>
    <w:rsid w:val="009866FF"/>
    <w:rsid w:val="00997FA3"/>
    <w:rsid w:val="009A09C3"/>
    <w:rsid w:val="009A3F44"/>
    <w:rsid w:val="009B1790"/>
    <w:rsid w:val="009B56B6"/>
    <w:rsid w:val="009B5BCC"/>
    <w:rsid w:val="009B7989"/>
    <w:rsid w:val="009D2D3F"/>
    <w:rsid w:val="009D4663"/>
    <w:rsid w:val="009D7111"/>
    <w:rsid w:val="009E1619"/>
    <w:rsid w:val="009F1ADC"/>
    <w:rsid w:val="009F1D34"/>
    <w:rsid w:val="009F73EA"/>
    <w:rsid w:val="00A050E9"/>
    <w:rsid w:val="00A05A77"/>
    <w:rsid w:val="00A15A0D"/>
    <w:rsid w:val="00A16E58"/>
    <w:rsid w:val="00A17E10"/>
    <w:rsid w:val="00A22D4C"/>
    <w:rsid w:val="00A30C0F"/>
    <w:rsid w:val="00A347B1"/>
    <w:rsid w:val="00A53377"/>
    <w:rsid w:val="00A545C0"/>
    <w:rsid w:val="00A77F71"/>
    <w:rsid w:val="00A82CFA"/>
    <w:rsid w:val="00A86AE0"/>
    <w:rsid w:val="00A9498B"/>
    <w:rsid w:val="00A97A05"/>
    <w:rsid w:val="00AA001D"/>
    <w:rsid w:val="00AA2AF2"/>
    <w:rsid w:val="00AA6D6B"/>
    <w:rsid w:val="00AB09C3"/>
    <w:rsid w:val="00AB3B8B"/>
    <w:rsid w:val="00AC687F"/>
    <w:rsid w:val="00AD6E26"/>
    <w:rsid w:val="00AE1AE5"/>
    <w:rsid w:val="00AE2DE7"/>
    <w:rsid w:val="00AF32BE"/>
    <w:rsid w:val="00AF65A5"/>
    <w:rsid w:val="00B04162"/>
    <w:rsid w:val="00B12194"/>
    <w:rsid w:val="00B16A0C"/>
    <w:rsid w:val="00B22100"/>
    <w:rsid w:val="00B36093"/>
    <w:rsid w:val="00B37DF3"/>
    <w:rsid w:val="00B4163F"/>
    <w:rsid w:val="00B43198"/>
    <w:rsid w:val="00B437FE"/>
    <w:rsid w:val="00B5626C"/>
    <w:rsid w:val="00B66309"/>
    <w:rsid w:val="00B67456"/>
    <w:rsid w:val="00B756CE"/>
    <w:rsid w:val="00B7680E"/>
    <w:rsid w:val="00B83F44"/>
    <w:rsid w:val="00B90208"/>
    <w:rsid w:val="00B90868"/>
    <w:rsid w:val="00BA35E0"/>
    <w:rsid w:val="00BA77EA"/>
    <w:rsid w:val="00BC5DB9"/>
    <w:rsid w:val="00BD4370"/>
    <w:rsid w:val="00BD6043"/>
    <w:rsid w:val="00BD624E"/>
    <w:rsid w:val="00BD6894"/>
    <w:rsid w:val="00BE0EE1"/>
    <w:rsid w:val="00BE1B2E"/>
    <w:rsid w:val="00BF59FD"/>
    <w:rsid w:val="00C01AD7"/>
    <w:rsid w:val="00C047F0"/>
    <w:rsid w:val="00C04ADF"/>
    <w:rsid w:val="00C2002C"/>
    <w:rsid w:val="00C22722"/>
    <w:rsid w:val="00C2315B"/>
    <w:rsid w:val="00C33A9C"/>
    <w:rsid w:val="00C40630"/>
    <w:rsid w:val="00C42FE3"/>
    <w:rsid w:val="00C436E3"/>
    <w:rsid w:val="00C45BB1"/>
    <w:rsid w:val="00C65EAC"/>
    <w:rsid w:val="00C67E75"/>
    <w:rsid w:val="00C73FC3"/>
    <w:rsid w:val="00C812D0"/>
    <w:rsid w:val="00C83DCC"/>
    <w:rsid w:val="00C8427B"/>
    <w:rsid w:val="00C86A90"/>
    <w:rsid w:val="00C948B9"/>
    <w:rsid w:val="00CA1EAE"/>
    <w:rsid w:val="00CB059A"/>
    <w:rsid w:val="00CC10A0"/>
    <w:rsid w:val="00CC1E7C"/>
    <w:rsid w:val="00CC36A7"/>
    <w:rsid w:val="00CD4B54"/>
    <w:rsid w:val="00CD4CF5"/>
    <w:rsid w:val="00CD5620"/>
    <w:rsid w:val="00CE287B"/>
    <w:rsid w:val="00CF4174"/>
    <w:rsid w:val="00CF44D7"/>
    <w:rsid w:val="00CF52A7"/>
    <w:rsid w:val="00D10303"/>
    <w:rsid w:val="00D11775"/>
    <w:rsid w:val="00D12956"/>
    <w:rsid w:val="00D14C2C"/>
    <w:rsid w:val="00D16973"/>
    <w:rsid w:val="00D2430E"/>
    <w:rsid w:val="00D27E34"/>
    <w:rsid w:val="00D31623"/>
    <w:rsid w:val="00D40437"/>
    <w:rsid w:val="00D42574"/>
    <w:rsid w:val="00D42683"/>
    <w:rsid w:val="00D44421"/>
    <w:rsid w:val="00D46CAB"/>
    <w:rsid w:val="00D60712"/>
    <w:rsid w:val="00D61389"/>
    <w:rsid w:val="00D636C5"/>
    <w:rsid w:val="00D80252"/>
    <w:rsid w:val="00D80501"/>
    <w:rsid w:val="00D80DB0"/>
    <w:rsid w:val="00D85A5F"/>
    <w:rsid w:val="00D92C71"/>
    <w:rsid w:val="00DA375F"/>
    <w:rsid w:val="00DA6B2C"/>
    <w:rsid w:val="00DB2140"/>
    <w:rsid w:val="00DB57BD"/>
    <w:rsid w:val="00DB7FEA"/>
    <w:rsid w:val="00DD1EDF"/>
    <w:rsid w:val="00DE2BAA"/>
    <w:rsid w:val="00DE338C"/>
    <w:rsid w:val="00DE4E64"/>
    <w:rsid w:val="00DE581F"/>
    <w:rsid w:val="00DF6F6F"/>
    <w:rsid w:val="00E06992"/>
    <w:rsid w:val="00E0753C"/>
    <w:rsid w:val="00E07EEB"/>
    <w:rsid w:val="00E102A9"/>
    <w:rsid w:val="00E20619"/>
    <w:rsid w:val="00E30119"/>
    <w:rsid w:val="00E3097A"/>
    <w:rsid w:val="00E3660D"/>
    <w:rsid w:val="00E37EA1"/>
    <w:rsid w:val="00E401AA"/>
    <w:rsid w:val="00E473D7"/>
    <w:rsid w:val="00E47442"/>
    <w:rsid w:val="00E620D9"/>
    <w:rsid w:val="00E7650C"/>
    <w:rsid w:val="00E82BA8"/>
    <w:rsid w:val="00E932F2"/>
    <w:rsid w:val="00E93A03"/>
    <w:rsid w:val="00E93A82"/>
    <w:rsid w:val="00EA1C2C"/>
    <w:rsid w:val="00EA2618"/>
    <w:rsid w:val="00EB23BB"/>
    <w:rsid w:val="00ED1B07"/>
    <w:rsid w:val="00EE090E"/>
    <w:rsid w:val="00EE4008"/>
    <w:rsid w:val="00EF266F"/>
    <w:rsid w:val="00EF2C48"/>
    <w:rsid w:val="00EF6A4E"/>
    <w:rsid w:val="00EF7770"/>
    <w:rsid w:val="00F0487E"/>
    <w:rsid w:val="00F07317"/>
    <w:rsid w:val="00F41064"/>
    <w:rsid w:val="00F43458"/>
    <w:rsid w:val="00F44995"/>
    <w:rsid w:val="00F454A3"/>
    <w:rsid w:val="00F46CF3"/>
    <w:rsid w:val="00F4721F"/>
    <w:rsid w:val="00F5525C"/>
    <w:rsid w:val="00F67DF9"/>
    <w:rsid w:val="00F743F4"/>
    <w:rsid w:val="00F77EC0"/>
    <w:rsid w:val="00F85D1F"/>
    <w:rsid w:val="00F9146B"/>
    <w:rsid w:val="00FA3720"/>
    <w:rsid w:val="00FA788D"/>
    <w:rsid w:val="00FB4FB1"/>
    <w:rsid w:val="00FC5DED"/>
    <w:rsid w:val="00FD58A4"/>
    <w:rsid w:val="00FD69B6"/>
    <w:rsid w:val="00FE09E0"/>
    <w:rsid w:val="00FE348B"/>
    <w:rsid w:val="00FE46B3"/>
    <w:rsid w:val="00FE4B55"/>
    <w:rsid w:val="00FF7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2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6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1C5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6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74E4"/>
  </w:style>
  <w:style w:type="paragraph" w:styleId="a9">
    <w:name w:val="footer"/>
    <w:basedOn w:val="a"/>
    <w:link w:val="aa"/>
    <w:uiPriority w:val="99"/>
    <w:unhideWhenUsed/>
    <w:rsid w:val="0056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7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3430E-4BAC-4E3C-B3DB-B462AA1F6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Админ</cp:lastModifiedBy>
  <cp:revision>5</cp:revision>
  <cp:lastPrinted>2021-03-02T05:08:00Z</cp:lastPrinted>
  <dcterms:created xsi:type="dcterms:W3CDTF">2021-03-01T11:58:00Z</dcterms:created>
  <dcterms:modified xsi:type="dcterms:W3CDTF">2021-03-02T05:41:00Z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-819960053</vt:i4>
  </property>
</Properties>
</file>