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03513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r w:rsidR="007C7619">
        <w:rPr>
          <w:rFonts w:ascii="Times New Roman" w:hAnsi="Times New Roman" w:cs="Times New Roman"/>
          <w:sz w:val="24"/>
          <w:szCs w:val="24"/>
        </w:rPr>
        <w:t>:_______Ракаева</w:t>
      </w:r>
      <w:proofErr w:type="spellEnd"/>
      <w:r w:rsidR="007C7619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7C7619" w:rsidRDefault="0003513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E1E26">
        <w:rPr>
          <w:rFonts w:ascii="Times New Roman" w:hAnsi="Times New Roman" w:cs="Times New Roman"/>
          <w:sz w:val="24"/>
          <w:szCs w:val="24"/>
        </w:rPr>
        <w:t xml:space="preserve"> .03</w:t>
      </w:r>
      <w:r w:rsidR="000D769C">
        <w:rPr>
          <w:rFonts w:ascii="Times New Roman" w:hAnsi="Times New Roman" w:cs="Times New Roman"/>
          <w:sz w:val="24"/>
          <w:szCs w:val="24"/>
        </w:rPr>
        <w:t>. 2017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B7680E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апрель</w:t>
      </w:r>
      <w:r w:rsidR="000D769C">
        <w:rPr>
          <w:rFonts w:ascii="Times New Roman" w:hAnsi="Times New Roman" w:cs="Times New Roman"/>
          <w:sz w:val="28"/>
          <w:szCs w:val="28"/>
        </w:rPr>
        <w:t xml:space="preserve">  2017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1735"/>
      </w:tblGrid>
      <w:tr w:rsidR="007C7619" w:rsidTr="0031359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31359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313594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B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 при директоре: </w:t>
            </w:r>
          </w:p>
          <w:p w:rsidR="007C7619" w:rsidRDefault="00C33A9C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детей в замещающие семьи и с родственниками воспитанников</w:t>
            </w:r>
            <w:r w:rsidR="007E1E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66FF" w:rsidRDefault="009866FF" w:rsidP="0027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. Совещания </w:t>
            </w:r>
            <w:proofErr w:type="gramStart"/>
            <w:r w:rsidR="007C76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УВР: </w:t>
            </w:r>
            <w:r w:rsidR="007E1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1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коррекционно-воспитательной работы с воспитанниками по профессиональной ориентации и самоопределению</w:t>
            </w:r>
            <w:r w:rsidR="00F5525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A661A">
              <w:rPr>
                <w:rFonts w:ascii="Times New Roman" w:hAnsi="Times New Roman" w:cs="Times New Roman"/>
                <w:sz w:val="24"/>
                <w:szCs w:val="24"/>
              </w:rPr>
              <w:t>выпускники).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6" w:rsidRDefault="0027535A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B5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E1E26" w:rsidRDefault="007E1E2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5A" w:rsidRDefault="0027535A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Default="007B4B50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0" w:rsidRDefault="0027535A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4B50" w:rsidRDefault="0027535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3513E" w:rsidRDefault="0003513E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E" w:rsidRDefault="0003513E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E" w:rsidRDefault="0003513E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E" w:rsidRDefault="0027535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2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313594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B7FE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кружках по интересам.</w:t>
            </w:r>
          </w:p>
          <w:p w:rsidR="00DB7FEA" w:rsidRDefault="00DB7FEA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C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DB7FEA" w:rsidP="00B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2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</w:t>
            </w:r>
            <w:r w:rsidR="00A17E10">
              <w:rPr>
                <w:rFonts w:ascii="Times New Roman" w:hAnsi="Times New Roman" w:cs="Times New Roman"/>
                <w:sz w:val="24"/>
                <w:szCs w:val="24"/>
              </w:rPr>
              <w:t xml:space="preserve">ей: «Правила поведения при весенних паводках, наводнениях», «Предупреждение детского </w:t>
            </w:r>
            <w:r w:rsidR="00E93A82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  <w:r w:rsidR="00A17E1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травматизма» и т.д.  </w:t>
            </w:r>
          </w:p>
          <w:p w:rsidR="00BC5DB9" w:rsidRDefault="00FA3720" w:rsidP="00B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« З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жизни!»</w:t>
            </w:r>
          </w:p>
          <w:p w:rsidR="00BC5DB9" w:rsidRDefault="00FA3720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>. Воспитательные часы в семьях ко Дню космонавтики.</w:t>
            </w:r>
          </w:p>
          <w:p w:rsidR="00032B8B" w:rsidRDefault="00F46CF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- конкурс «Далёкому мужеству верность храним», </w:t>
            </w:r>
            <w:r w:rsidRPr="00F46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25C">
              <w:rPr>
                <w:rFonts w:ascii="Times New Roman" w:hAnsi="Times New Roman" w:cs="Times New Roman"/>
                <w:sz w:val="24"/>
                <w:szCs w:val="24"/>
              </w:rPr>
              <w:t>реди воспитанников центров помощи детям</w:t>
            </w:r>
            <w:r w:rsidRPr="00F46CF3">
              <w:rPr>
                <w:rFonts w:ascii="Times New Roman" w:hAnsi="Times New Roman" w:cs="Times New Roman"/>
                <w:sz w:val="24"/>
                <w:szCs w:val="24"/>
              </w:rPr>
              <w:t xml:space="preserve"> Южной </w:t>
            </w:r>
            <w:r w:rsidR="00F5525C">
              <w:rPr>
                <w:rFonts w:ascii="Times New Roman" w:hAnsi="Times New Roman" w:cs="Times New Roman"/>
                <w:sz w:val="24"/>
                <w:szCs w:val="24"/>
              </w:rPr>
              <w:t>территории Челябинской области (</w:t>
            </w:r>
            <w:proofErr w:type="gramStart"/>
            <w:r w:rsidR="00F55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525C">
              <w:rPr>
                <w:rFonts w:ascii="Times New Roman" w:hAnsi="Times New Roman" w:cs="Times New Roman"/>
                <w:sz w:val="24"/>
                <w:szCs w:val="24"/>
              </w:rPr>
              <w:t>. Чесма).</w:t>
            </w: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6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F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3A2D">
              <w:rPr>
                <w:rFonts w:ascii="Times New Roman" w:hAnsi="Times New Roman" w:cs="Times New Roman"/>
                <w:sz w:val="24"/>
                <w:szCs w:val="24"/>
              </w:rPr>
              <w:t>КВН «В мире животных».</w:t>
            </w:r>
          </w:p>
          <w:p w:rsidR="00353AD9" w:rsidRDefault="00607E82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6F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D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AD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 xml:space="preserve">реди воспитанников Центров помощи детям </w:t>
            </w:r>
            <w:r w:rsidR="00353AD9">
              <w:rPr>
                <w:rFonts w:ascii="Times New Roman" w:hAnsi="Times New Roman" w:cs="Times New Roman"/>
                <w:sz w:val="24"/>
                <w:szCs w:val="24"/>
              </w:rPr>
              <w:t xml:space="preserve"> Южной</w:t>
            </w:r>
            <w:r w:rsidR="004A66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Челябинской области </w:t>
            </w:r>
            <w:proofErr w:type="gramStart"/>
            <w:r w:rsidR="004A66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A661A">
              <w:rPr>
                <w:rFonts w:ascii="Times New Roman" w:hAnsi="Times New Roman" w:cs="Times New Roman"/>
                <w:sz w:val="24"/>
                <w:szCs w:val="24"/>
              </w:rPr>
              <w:t>с. Чесма).</w:t>
            </w:r>
          </w:p>
          <w:p w:rsidR="007C7619" w:rsidRDefault="00FD69B6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6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53AD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воспитанников «Мир детских фантазий».</w:t>
            </w:r>
          </w:p>
          <w:p w:rsidR="006C5640" w:rsidRDefault="0027535A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6C5640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воспитанниками по профилактике правонарушений.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DB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93A82" w:rsidRDefault="00E93A82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C5DB9" w:rsidRDefault="00BC5DB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E93A82" w:rsidRDefault="00E93A82" w:rsidP="00E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F3" w:rsidRDefault="0027535A" w:rsidP="00F4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6C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46CF3" w:rsidRDefault="00F46CF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F3" w:rsidRDefault="00F46CF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8B" w:rsidRDefault="00032B8B" w:rsidP="000E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B6" w:rsidRDefault="00393A2D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30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53AD9" w:rsidRDefault="00353AD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353AD9" w:rsidRDefault="00353AD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9" w:rsidRDefault="00353AD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5A" w:rsidRDefault="0027535A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607E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436E3" w:rsidRDefault="00C436E3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0" w:rsidRDefault="006C5640" w:rsidP="0027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0" w:rsidRDefault="006C5640" w:rsidP="006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C5640" w:rsidRDefault="006C5640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DB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FA3720" w:rsidRDefault="00393A2D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5DB9" w:rsidRDefault="00BC5DB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E93A82" w:rsidRDefault="00E93A82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82" w:rsidRDefault="00E93A82" w:rsidP="00E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F3" w:rsidRDefault="00F46CF3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6CF3" w:rsidRDefault="00F46CF3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46CF3" w:rsidRDefault="00F46CF3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393A2D" w:rsidRDefault="00393A2D" w:rsidP="00E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B6" w:rsidRDefault="007C7619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53AD9" w:rsidRDefault="0027535A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353AD9" w:rsidRDefault="00353AD9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9" w:rsidRDefault="00353AD9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5A" w:rsidRDefault="0027535A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FD69B6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C436E3" w:rsidRDefault="00C436E3" w:rsidP="0027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0" w:rsidRDefault="006C5640" w:rsidP="006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6C5640" w:rsidRDefault="0027535A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6C5640" w:rsidRDefault="006C5640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B" w:rsidRDefault="00032B8B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37DF3">
        <w:trPr>
          <w:trHeight w:val="345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B37DF3" w:rsidTr="00313594">
        <w:trPr>
          <w:trHeight w:val="7286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42" w:rsidRDefault="00B37DF3" w:rsidP="0051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10B42"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воспитанниками. Ознакомление с законодательством РФ  «Трудовые отношения несовершеннолетних граждан».</w:t>
            </w:r>
          </w:p>
          <w:p w:rsidR="00B37DF3" w:rsidRDefault="00B37DF3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Работа с РОСП по привлечению родителей к уголовной ответс</w:t>
            </w:r>
            <w:r w:rsidR="00510B42">
              <w:rPr>
                <w:rFonts w:ascii="Times New Roman" w:hAnsi="Times New Roman" w:cs="Times New Roman"/>
                <w:sz w:val="24"/>
                <w:szCs w:val="24"/>
              </w:rPr>
              <w:t xml:space="preserve">твенности за неуплату алиментов: Борисова Н.В., </w:t>
            </w:r>
            <w:proofErr w:type="spellStart"/>
            <w:r w:rsidR="00510B42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="00510B42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510B42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510B4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="00510B42"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 w:rsidR="00510B4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9265E" w:rsidRDefault="00B37DF3" w:rsidP="0051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A347B1">
              <w:rPr>
                <w:rFonts w:ascii="Times New Roman" w:hAnsi="Times New Roman" w:cs="Times New Roman"/>
                <w:sz w:val="24"/>
                <w:szCs w:val="24"/>
              </w:rPr>
              <w:t>Обновление фотографий для «банка данных» и передача в ООиП.</w:t>
            </w:r>
          </w:p>
          <w:p w:rsidR="00B37DF3" w:rsidRDefault="00B37DF3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</w:t>
            </w:r>
            <w:r w:rsidR="0022538B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7DF3" w:rsidRDefault="00313594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мероприятий по </w:t>
            </w:r>
            <w:proofErr w:type="spellStart"/>
            <w:r w:rsidR="00B37DF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B37DF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</w:t>
            </w:r>
            <w:r w:rsidR="0022538B">
              <w:rPr>
                <w:rFonts w:ascii="Times New Roman" w:hAnsi="Times New Roman" w:cs="Times New Roman"/>
                <w:sz w:val="24"/>
                <w:szCs w:val="24"/>
              </w:rPr>
              <w:t xml:space="preserve">дению выпускников центра 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(консультации,</w:t>
            </w:r>
            <w:r w:rsidR="0085169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договоров, 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учебными учреждениями).</w:t>
            </w:r>
          </w:p>
          <w:p w:rsidR="0022538B" w:rsidRDefault="0022538B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Составление и заполнение индивидуальных планов развития детей.</w:t>
            </w:r>
          </w:p>
          <w:p w:rsidR="0089265E" w:rsidRDefault="009715F4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r w:rsidR="0051161B">
              <w:rPr>
                <w:rFonts w:ascii="Times New Roman" w:hAnsi="Times New Roman" w:cs="Times New Roman"/>
                <w:sz w:val="24"/>
                <w:szCs w:val="24"/>
              </w:rPr>
              <w:t>кандидатами</w:t>
            </w:r>
            <w:r w:rsidR="00E07EEB">
              <w:rPr>
                <w:rFonts w:ascii="Times New Roman" w:hAnsi="Times New Roman" w:cs="Times New Roman"/>
                <w:sz w:val="24"/>
                <w:szCs w:val="24"/>
              </w:rPr>
              <w:t xml:space="preserve"> в опекуны</w:t>
            </w:r>
            <w:r w:rsidR="00511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желающими  принять детей в семью.</w:t>
            </w:r>
          </w:p>
          <w:p w:rsidR="000426F8" w:rsidRDefault="000426F8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9715F4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детей, помещённых по заявлению, ограничение в родительских правах (Щербакова Л., Никифорова</w:t>
            </w:r>
            <w:r w:rsidR="004A661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3" w:rsidRDefault="00510B42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37DF3" w:rsidRDefault="00B37DF3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42" w:rsidRDefault="00510B42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5E" w:rsidRDefault="0089265E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42" w:rsidRDefault="00510B42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A347B1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- 14.04.</w:t>
            </w: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22538B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89265E" w:rsidRDefault="0089265E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7DF3" w:rsidRDefault="00B37DF3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F8" w:rsidRDefault="000426F8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4" w:rsidRDefault="00851694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F8" w:rsidRDefault="000426F8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26F8" w:rsidRDefault="000426F8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F8" w:rsidRDefault="000426F8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715F4" w:rsidRDefault="009715F4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F4" w:rsidRPr="00AE661E" w:rsidRDefault="009715F4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2" w:rsidRDefault="00510B42" w:rsidP="0051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37DF3" w:rsidRDefault="00B37DF3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42" w:rsidRDefault="00510B42" w:rsidP="0051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37DF3" w:rsidRDefault="00B37DF3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5E" w:rsidRDefault="0089265E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42" w:rsidRDefault="00510B42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42" w:rsidRDefault="00510B42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42" w:rsidRDefault="00510B42" w:rsidP="0051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37DF3" w:rsidRDefault="00B37DF3" w:rsidP="0022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8B" w:rsidRDefault="0022538B" w:rsidP="002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37DF3" w:rsidRDefault="00B37DF3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F3" w:rsidRDefault="0022538B" w:rsidP="00AA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89265E" w:rsidRDefault="0089265E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F4" w:rsidRDefault="009715F4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F4" w:rsidRDefault="009715F4" w:rsidP="002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4" w:rsidRDefault="00851694" w:rsidP="0097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F4" w:rsidRDefault="009715F4" w:rsidP="0097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B37DF3" w:rsidRDefault="00B37DF3" w:rsidP="0097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04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6F8" w:rsidRDefault="000426F8" w:rsidP="002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F8" w:rsidRDefault="000426F8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26F8" w:rsidRDefault="009715F4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0426F8" w:rsidRDefault="000426F8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26F8" w:rsidRDefault="009715F4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9715F4" w:rsidRDefault="009715F4" w:rsidP="0004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3" w:rsidRDefault="00B37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3" w:rsidRDefault="00B37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3" w:rsidRDefault="00B37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3" w:rsidRDefault="00B37DF3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19" w:rsidTr="008453E4">
        <w:trPr>
          <w:trHeight w:val="457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313594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D9" w:rsidRDefault="009866FF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46C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воспитанников с инспектором ПДН по вопросам привлечения к уголовной ответственности за 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в чужую собственность, </w:t>
            </w:r>
            <w:r w:rsidR="00D46CAB">
              <w:rPr>
                <w:rFonts w:ascii="Times New Roman" w:hAnsi="Times New Roman" w:cs="Times New Roman"/>
                <w:sz w:val="24"/>
                <w:szCs w:val="24"/>
              </w:rPr>
              <w:t>кражу чужого имущества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 Сводки правонарушений по данному вопросу по Варненскому району.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2A5C1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B" w:rsidRDefault="00D46CAB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И.Н.</w:t>
            </w:r>
          </w:p>
          <w:p w:rsidR="007C7619" w:rsidRDefault="002A5C16" w:rsidP="002A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C7619" w:rsidRDefault="007C7619" w:rsidP="003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313594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D9" w:rsidRDefault="009866FF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2A5C16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Селивёрстова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37DF3">
        <w:trPr>
          <w:trHeight w:val="367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313594" w:rsidTr="00313594">
        <w:trPr>
          <w:trHeight w:val="367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7C" w:rsidRDefault="00313594" w:rsidP="0046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467D7C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воспитанников (Щербакова Марина, Никифоров Марсель).</w:t>
            </w:r>
          </w:p>
          <w:p w:rsidR="002A5C16" w:rsidRDefault="00313594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7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дневников  наблюдений Щербаковых (Антона, Коли, Наташи) 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адаптационного  периода. Рекоменда</w:t>
            </w:r>
            <w:r w:rsidR="00467D7C">
              <w:rPr>
                <w:rFonts w:ascii="Times New Roman" w:hAnsi="Times New Roman" w:cs="Times New Roman"/>
                <w:sz w:val="24"/>
                <w:szCs w:val="24"/>
              </w:rPr>
              <w:t xml:space="preserve">ции воспитателям, </w:t>
            </w:r>
            <w:r w:rsidR="00467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467D7C">
              <w:rPr>
                <w:rFonts w:ascii="Times New Roman" w:hAnsi="Times New Roman" w:cs="Times New Roman"/>
                <w:sz w:val="24"/>
                <w:szCs w:val="24"/>
              </w:rPr>
              <w:t>Профессиональная игра со старшеклассниками «Что?  Где? Когда?»</w:t>
            </w:r>
            <w:r w:rsidR="00A3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профессия». Методика «Карта интересов». 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6.4.Психолог</w:t>
            </w:r>
            <w:r w:rsidR="00A347B1">
              <w:rPr>
                <w:rFonts w:ascii="Times New Roman" w:hAnsi="Times New Roman" w:cs="Times New Roman"/>
                <w:sz w:val="24"/>
                <w:szCs w:val="24"/>
              </w:rPr>
              <w:t xml:space="preserve">ический тренинг с подростками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«Доверяю себе - доверяю другим».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A347B1">
              <w:rPr>
                <w:rFonts w:ascii="Times New Roman" w:hAnsi="Times New Roman" w:cs="Times New Roman"/>
                <w:sz w:val="24"/>
                <w:szCs w:val="24"/>
              </w:rPr>
              <w:t>Уроки психологического здоровья с дошкольниками. Коммуникативный тренинг «Общая сказка».</w:t>
            </w:r>
          </w:p>
          <w:p w:rsidR="00313594" w:rsidRPr="00A00D6B" w:rsidRDefault="00313594" w:rsidP="00A3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="00A347B1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психологическое сопровождение детей в приёмных семьях: Гордеев Дима.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B" w:rsidRDefault="00E07EEB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A347B1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 - 07</w:t>
            </w:r>
            <w:r w:rsidR="003135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B1" w:rsidRDefault="00A347B1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A347B1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594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Pr="00986198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A347B1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313594" w:rsidRPr="00986198" w:rsidRDefault="00313594" w:rsidP="00A3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94" w:rsidRPr="006461F6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Pr="006461F6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B" w:rsidRDefault="00E07EEB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B1" w:rsidRDefault="00A347B1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94" w:rsidRPr="00C173AD" w:rsidRDefault="00313594" w:rsidP="004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94" w:rsidRDefault="00313594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186A04" w:rsidTr="00313594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зарядки, закаливающих процедур (с учётом индивидуальных особенностей детей).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проведение мероприятий по предупреждению распространения инфекционных заболеваний в центре.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Своевременное выполнение лечебных рекомендаций данных врачами после «Д» осмотра.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r w:rsidRPr="007C281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воспитанников в оздоровительных лагерях, санаториях.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7.5. Контроль за санитарно - гигиеническим содержанием помещений центра. 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7.8.Пополнение методической папки методическими рекомендациями.</w:t>
            </w:r>
          </w:p>
          <w:p w:rsidR="00186A04" w:rsidRPr="00D25AA4" w:rsidRDefault="00186A04" w:rsidP="0018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 Проведение бесед по ЗОЖ:  «Физические особенности развития мальчиков и девочек», «Питание и здоровье» и т.д.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 - 17.04.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Pr="00DD0675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Pr="006461F6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186A04" w:rsidRPr="0088058A" w:rsidRDefault="00186A04" w:rsidP="00260B83">
            <w:pPr>
              <w:rPr>
                <w:rFonts w:ascii="Times New Roman" w:hAnsi="Times New Roman" w:cs="Times New Roman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Pr="006461F6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86A04" w:rsidRDefault="00186A04" w:rsidP="002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4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186A04" w:rsidRPr="00DD0675" w:rsidRDefault="00186A04" w:rsidP="0026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4" w:rsidRDefault="00186A04" w:rsidP="00D46CAB">
            <w:pPr>
              <w:jc w:val="center"/>
            </w:pPr>
          </w:p>
        </w:tc>
      </w:tr>
      <w:tr w:rsidR="007C7619" w:rsidTr="008453E4">
        <w:trPr>
          <w:trHeight w:val="469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E07EEB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E07EEB" w:rsidRPr="00E932F2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. Бесперебойное жизнеобеспечение центра.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Default="00186A04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186A04" w:rsidRPr="00E932F2" w:rsidRDefault="00186A04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07EEB" w:rsidRPr="00E932F2" w:rsidRDefault="00E07EEB" w:rsidP="0018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313594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B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5A5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186A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86A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с приёмными и кровными семьями.</w:t>
            </w:r>
          </w:p>
          <w:p w:rsidR="0051161B" w:rsidRDefault="0051161B" w:rsidP="0018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6A04" w:rsidRDefault="00186A04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B37DF3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B37DF3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  <w:p w:rsidR="0051161B" w:rsidRDefault="0051161B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19" w:rsidTr="00313594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6" w:rsidRDefault="007C7619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94C8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воспитателями. 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самоподготовки.</w:t>
            </w:r>
          </w:p>
          <w:p w:rsidR="007333A6" w:rsidRPr="00586A88" w:rsidRDefault="00B37DF3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333A6"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33A6"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333A6"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3A6" w:rsidRPr="00D97DAC" w:rsidRDefault="00B37DF3" w:rsidP="007333A6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7333A6"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3A6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действующий </w:t>
            </w:r>
            <w:proofErr w:type="gramStart"/>
            <w:r w:rsidR="007333A6" w:rsidRPr="00D97D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333A6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 w:rsidR="0051161B">
              <w:rPr>
                <w:rFonts w:ascii="Times New Roman" w:hAnsi="Times New Roman" w:cs="Times New Roman"/>
                <w:sz w:val="24"/>
                <w:szCs w:val="24"/>
              </w:rPr>
              <w:t xml:space="preserve">стью, дисциплиной воспитанников </w:t>
            </w:r>
            <w:r w:rsidR="00186A04">
              <w:rPr>
                <w:rFonts w:ascii="Times New Roman" w:hAnsi="Times New Roman" w:cs="Times New Roman"/>
                <w:sz w:val="24"/>
                <w:szCs w:val="24"/>
              </w:rPr>
              <w:t xml:space="preserve">(Артамонов С., Дозморов Н, </w:t>
            </w:r>
            <w:proofErr w:type="spellStart"/>
            <w:r w:rsidR="00186A04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186A04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  <w:r w:rsidR="005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3A6" w:rsidRDefault="00B37DF3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.4. Взаимные консультации по вопросам воспитания и учебы воспитанников.</w:t>
            </w:r>
          </w:p>
          <w:p w:rsidR="007333A6" w:rsidRDefault="00B37DF3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.5.Подведение итогов успеваемости в семьях.</w:t>
            </w:r>
          </w:p>
          <w:p w:rsidR="007C7619" w:rsidRDefault="007C7619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97C35" w:rsidRDefault="00897C35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1B" w:rsidRDefault="0051161B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C7619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897C35" w:rsidRPr="006461F6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7C35" w:rsidRPr="006461F6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1B" w:rsidRDefault="0051161B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897C35" w:rsidRDefault="00897C35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C7619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52"/>
    <w:rsid w:val="00032B8B"/>
    <w:rsid w:val="0003513E"/>
    <w:rsid w:val="000426F8"/>
    <w:rsid w:val="000B6F8E"/>
    <w:rsid w:val="000D0311"/>
    <w:rsid w:val="000D769C"/>
    <w:rsid w:val="000E40AA"/>
    <w:rsid w:val="0013700F"/>
    <w:rsid w:val="00150B51"/>
    <w:rsid w:val="00160D22"/>
    <w:rsid w:val="00186A04"/>
    <w:rsid w:val="001B33EF"/>
    <w:rsid w:val="001F6646"/>
    <w:rsid w:val="002169B4"/>
    <w:rsid w:val="0022538B"/>
    <w:rsid w:val="0023609D"/>
    <w:rsid w:val="002414F4"/>
    <w:rsid w:val="00243747"/>
    <w:rsid w:val="0024559A"/>
    <w:rsid w:val="002569D7"/>
    <w:rsid w:val="0027535A"/>
    <w:rsid w:val="00276B64"/>
    <w:rsid w:val="002A5C16"/>
    <w:rsid w:val="002D2A93"/>
    <w:rsid w:val="00313594"/>
    <w:rsid w:val="00315470"/>
    <w:rsid w:val="00353AD9"/>
    <w:rsid w:val="0037097E"/>
    <w:rsid w:val="00373340"/>
    <w:rsid w:val="00393A2D"/>
    <w:rsid w:val="003B09F2"/>
    <w:rsid w:val="003B44F0"/>
    <w:rsid w:val="00400294"/>
    <w:rsid w:val="00467D7C"/>
    <w:rsid w:val="004814B1"/>
    <w:rsid w:val="00494C8F"/>
    <w:rsid w:val="00496CBE"/>
    <w:rsid w:val="004A661A"/>
    <w:rsid w:val="004E6E4C"/>
    <w:rsid w:val="004F3ED2"/>
    <w:rsid w:val="00510B42"/>
    <w:rsid w:val="0051161B"/>
    <w:rsid w:val="00552311"/>
    <w:rsid w:val="00581847"/>
    <w:rsid w:val="005B5CE5"/>
    <w:rsid w:val="005D1C73"/>
    <w:rsid w:val="00607E82"/>
    <w:rsid w:val="006100BA"/>
    <w:rsid w:val="00615121"/>
    <w:rsid w:val="0063036D"/>
    <w:rsid w:val="006552A4"/>
    <w:rsid w:val="0066658F"/>
    <w:rsid w:val="00684030"/>
    <w:rsid w:val="00696C0F"/>
    <w:rsid w:val="006C4D4D"/>
    <w:rsid w:val="006C5640"/>
    <w:rsid w:val="007107F1"/>
    <w:rsid w:val="007333A6"/>
    <w:rsid w:val="0077233B"/>
    <w:rsid w:val="00793349"/>
    <w:rsid w:val="007B4B50"/>
    <w:rsid w:val="007B5A5C"/>
    <w:rsid w:val="007C7619"/>
    <w:rsid w:val="007E1E26"/>
    <w:rsid w:val="00851694"/>
    <w:rsid w:val="0089265E"/>
    <w:rsid w:val="00897C35"/>
    <w:rsid w:val="008B3F6B"/>
    <w:rsid w:val="008F3BF9"/>
    <w:rsid w:val="00912F07"/>
    <w:rsid w:val="00925AB6"/>
    <w:rsid w:val="009473BF"/>
    <w:rsid w:val="00961FC5"/>
    <w:rsid w:val="009715F4"/>
    <w:rsid w:val="009866FF"/>
    <w:rsid w:val="009B5BCC"/>
    <w:rsid w:val="009B7989"/>
    <w:rsid w:val="009D7111"/>
    <w:rsid w:val="009F1ADC"/>
    <w:rsid w:val="00A16E58"/>
    <w:rsid w:val="00A17E10"/>
    <w:rsid w:val="00A347B1"/>
    <w:rsid w:val="00A53377"/>
    <w:rsid w:val="00AA2AF2"/>
    <w:rsid w:val="00AE2DE7"/>
    <w:rsid w:val="00AF65A5"/>
    <w:rsid w:val="00B04162"/>
    <w:rsid w:val="00B22100"/>
    <w:rsid w:val="00B37DF3"/>
    <w:rsid w:val="00B7680E"/>
    <w:rsid w:val="00BC5DB9"/>
    <w:rsid w:val="00BD624E"/>
    <w:rsid w:val="00C01AD7"/>
    <w:rsid w:val="00C33A9C"/>
    <w:rsid w:val="00C436E3"/>
    <w:rsid w:val="00C45BB1"/>
    <w:rsid w:val="00C65EAC"/>
    <w:rsid w:val="00C812D0"/>
    <w:rsid w:val="00CB059A"/>
    <w:rsid w:val="00CF4174"/>
    <w:rsid w:val="00D10303"/>
    <w:rsid w:val="00D11775"/>
    <w:rsid w:val="00D16973"/>
    <w:rsid w:val="00D31623"/>
    <w:rsid w:val="00D46CAB"/>
    <w:rsid w:val="00D80252"/>
    <w:rsid w:val="00D85A5F"/>
    <w:rsid w:val="00DA6B2C"/>
    <w:rsid w:val="00DB57BD"/>
    <w:rsid w:val="00DB7FEA"/>
    <w:rsid w:val="00DE2BAA"/>
    <w:rsid w:val="00E07EEB"/>
    <w:rsid w:val="00E82BA8"/>
    <w:rsid w:val="00E932F2"/>
    <w:rsid w:val="00E93A82"/>
    <w:rsid w:val="00EE4008"/>
    <w:rsid w:val="00F43458"/>
    <w:rsid w:val="00F46CF3"/>
    <w:rsid w:val="00F5525C"/>
    <w:rsid w:val="00F67DF9"/>
    <w:rsid w:val="00F743F4"/>
    <w:rsid w:val="00FA3720"/>
    <w:rsid w:val="00FC5DED"/>
    <w:rsid w:val="00FD69B6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BFBE-3D5B-4CC0-9780-882F1E7D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41</cp:revision>
  <cp:lastPrinted>2017-03-29T03:32:00Z</cp:lastPrinted>
  <dcterms:created xsi:type="dcterms:W3CDTF">2014-03-21T09:34:00Z</dcterms:created>
  <dcterms:modified xsi:type="dcterms:W3CDTF">2017-03-29T03:33:00Z</dcterms:modified>
</cp:coreProperties>
</file>